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0CF" w:rsidRPr="005C78AE" w:rsidRDefault="002B2963" w:rsidP="002B2963">
      <w:pPr>
        <w:pStyle w:val="a8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5C78AE"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  <w:t>Викторина по сказкам</w:t>
      </w:r>
      <w:r w:rsidR="00C770CF" w:rsidRPr="005C78AE"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 «Наши любимые сказки»</w:t>
      </w:r>
    </w:p>
    <w:p w:rsidR="00BA7DB2" w:rsidRDefault="002B2963" w:rsidP="00BA7DB2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296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</w:t>
      </w:r>
      <w:r w:rsidR="00C770CF" w:rsidRPr="002B296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C770CF" w:rsidRPr="002B296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A7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</w:t>
      </w:r>
      <w:r w:rsidR="00C770CF" w:rsidRPr="002B2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акрепить и расширить знания детей о сказках;</w:t>
      </w:r>
    </w:p>
    <w:p w:rsidR="00BA7DB2" w:rsidRDefault="00C770CF" w:rsidP="00BA7DB2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2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индивидуальные литературные предпочтения;</w:t>
      </w:r>
    </w:p>
    <w:p w:rsidR="00BA7DB2" w:rsidRDefault="00C770CF" w:rsidP="00BA7DB2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2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пробудить в детях интерес к театрализованной игре, развивать интонационную выразительность речи, формировать умение строить диалог между сказочными героями, обогащать словарный запас детей;</w:t>
      </w:r>
    </w:p>
    <w:p w:rsidR="00BA7DB2" w:rsidRDefault="00C770CF" w:rsidP="00BA7DB2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2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такие качества как взаимовыручка, товарищество, дружелюбие;</w:t>
      </w:r>
    </w:p>
    <w:p w:rsidR="00BA7DB2" w:rsidRDefault="00C770CF" w:rsidP="00BA7DB2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2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способствовать налаживанию межличностных отношений между детьми группы, их родителями и педагогами;</w:t>
      </w:r>
    </w:p>
    <w:p w:rsidR="00BA7DB2" w:rsidRPr="00BA7DB2" w:rsidRDefault="00C770CF" w:rsidP="00BA7DB2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2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вызвать положительный эмоциональный отклик, желание принимать участие в командных соревновательных играх развивающего характера</w:t>
      </w:r>
    </w:p>
    <w:p w:rsidR="00BA7DB2" w:rsidRDefault="00C770CF" w:rsidP="00BA7DB2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296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Интеграция</w:t>
      </w:r>
      <w:r w:rsidRPr="002B29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000E2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00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2B2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ознание, коммуникация, чтение художественной литературы, социализация, музыка, физическая культура.</w:t>
      </w:r>
    </w:p>
    <w:p w:rsidR="00BA7DB2" w:rsidRDefault="00C770CF" w:rsidP="00BA7DB2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296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</w:t>
      </w:r>
      <w:r w:rsidRPr="002B2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35284E" w:rsidRPr="002B2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B2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чтение, рассказывание сказок, беседы по сказкам, тематическая выставка «В мире сказок», театрализованная деятельность игры с настольным театром.</w:t>
      </w:r>
    </w:p>
    <w:p w:rsidR="001D5062" w:rsidRPr="005C78AE" w:rsidRDefault="001D5062" w:rsidP="00BA7DB2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Участники</w:t>
      </w:r>
      <w:r w:rsidR="00C770CF" w:rsidRPr="002B2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C770CF" w:rsidRPr="005C78A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дети</w:t>
      </w:r>
      <w:r w:rsidRPr="005C78A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групп компенсирующей направленности  (ТНР, ЗПР, НИ). Дети </w:t>
      </w:r>
      <w:r w:rsidR="00C770CF" w:rsidRPr="005C78A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делятся на 2</w:t>
      </w:r>
      <w:r w:rsidR="00BA7DB2" w:rsidRPr="005C78A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-3</w:t>
      </w:r>
      <w:r w:rsidR="00C770CF" w:rsidRPr="005C78A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команды</w:t>
      </w:r>
      <w:r w:rsidRPr="005C78A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В каждой команде дети разных возрастных категорий и разной коррекционной направленности.</w:t>
      </w:r>
    </w:p>
    <w:p w:rsidR="00BA7DB2" w:rsidRDefault="00C770CF" w:rsidP="00BA7DB2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296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</w:t>
      </w:r>
      <w:r w:rsidRPr="002B296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2B2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аудио </w:t>
      </w:r>
      <w:r w:rsidR="00BA7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записи; предметные картинки со сказочными героями; слайды сказочных героев  и иллюстраций к сказкам;</w:t>
      </w:r>
    </w:p>
    <w:p w:rsidR="002B2963" w:rsidRPr="00171DAC" w:rsidRDefault="00C770CF" w:rsidP="00BA7DB2">
      <w:pPr>
        <w:pStyle w:val="a8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2B296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викторины</w:t>
      </w:r>
      <w:r w:rsidRPr="002B296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2B2963" w:rsidRPr="002B2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Домик, в окошке ведущая</w:t>
      </w:r>
      <w:r w:rsidR="00A821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="002B2963" w:rsidRPr="002B2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сказочница. </w:t>
      </w:r>
      <w:r w:rsidR="002B2963" w:rsidRPr="002B29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3408" w:rsidRPr="00171DAC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Звучит музыка «В гостях  у сказки».</w:t>
      </w:r>
    </w:p>
    <w:p w:rsidR="007368C8" w:rsidRDefault="002B2963" w:rsidP="00BA7DB2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2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CB20A6" w:rsidRPr="002B2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ребята</w:t>
      </w:r>
      <w:r w:rsidR="00CB2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CB20A6" w:rsidRPr="00CB2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B2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некотором царстве, в некотором государстве жили - были сказки. Да сказки не простые, а все волшебные.</w:t>
      </w:r>
      <w:r w:rsidR="00C770CF" w:rsidRPr="002B2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Сказка – это удивительный, волшебный мир, в котором происходят самые необыкновенные чудеса и превращения. </w:t>
      </w:r>
      <w:r w:rsidRPr="002B2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434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Сегодня мы с вами побываем в волшебном мире сказок. К нам в гости придут сказочные герои. </w:t>
      </w:r>
      <w:r w:rsidR="00B43408" w:rsidRPr="002B2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Скажите ребята, а вы любите сказки?</w:t>
      </w:r>
      <w:r w:rsidR="00B434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сейчас я и </w:t>
      </w:r>
      <w:proofErr w:type="gramStart"/>
      <w:r w:rsidR="00B434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проверю</w:t>
      </w:r>
      <w:proofErr w:type="gramEnd"/>
      <w:r w:rsidR="00B434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какие сказки вы знаете. Я вам загадаю загадку, а вы должны будете узнать, о какой сказке говорится.</w:t>
      </w:r>
    </w:p>
    <w:p w:rsidR="00B43408" w:rsidRPr="002B2963" w:rsidRDefault="00B43408" w:rsidP="00BA7DB2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E56AA" w:rsidRPr="00171DAC" w:rsidRDefault="005429A2" w:rsidP="00697C84">
      <w:pPr>
        <w:pStyle w:val="a8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="00C770CF" w:rsidRPr="002B296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конкурс «Узнай сказку по описанию»</w:t>
      </w:r>
      <w:r w:rsidR="002B296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DE66B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E66B4" w:rsidRPr="00DE66B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(Проводит сказочница)</w:t>
      </w:r>
      <w:r w:rsidR="00DE66B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2B296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D34AA" w:rsidRPr="001E56AA">
        <w:rPr>
          <w:rFonts w:ascii="Times New Roman" w:hAnsi="Times New Roman" w:cs="Times New Roman"/>
          <w:sz w:val="28"/>
          <w:szCs w:val="28"/>
        </w:rPr>
        <w:t xml:space="preserve">После ответа на экране появляется </w:t>
      </w:r>
      <w:r w:rsidR="00ED34AA" w:rsidRPr="00171DAC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 w:rsidR="001E56AA" w:rsidRPr="00171DAC">
        <w:rPr>
          <w:rFonts w:ascii="Times New Roman" w:hAnsi="Times New Roman" w:cs="Times New Roman"/>
          <w:sz w:val="28"/>
          <w:szCs w:val="28"/>
          <w:u w:val="single"/>
        </w:rPr>
        <w:t>иллюстрации к сказке</w:t>
      </w:r>
      <w:r w:rsidR="00ED34AA" w:rsidRPr="00171DA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D4E31" w:rsidRPr="00ED34AA" w:rsidRDefault="00656E98" w:rsidP="00697C84">
      <w:pPr>
        <w:pStyle w:val="a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D34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Начинаем </w:t>
      </w:r>
      <w:r w:rsidR="00C770CF"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конкурс «Узнай сказку по описанию»</w:t>
      </w:r>
      <w:r w:rsidR="00ED34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697C8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</w:t>
      </w:r>
      <w:r w:rsidR="00C770CF"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начала внимательно послушайте, а потом отвечайте.</w:t>
      </w:r>
    </w:p>
    <w:p w:rsidR="00CD4E31" w:rsidRPr="00DE66B4" w:rsidRDefault="00C770CF" w:rsidP="002B296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 В сказке небо синее,</w:t>
      </w:r>
      <w:r w:rsidRPr="002B296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сказке птицы страшные.</w:t>
      </w:r>
      <w:r w:rsidRPr="002B296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Яблонька, укрой меня!</w:t>
      </w:r>
      <w:r w:rsidRPr="002B296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Реченька, спаси меня!</w:t>
      </w:r>
      <w:r w:rsidRPr="002B296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56E98"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2B2963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Гуси-лебеди»</w:t>
      </w:r>
      <w:r w:rsidRPr="002B296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2.На лесной опушке</w:t>
      </w:r>
      <w:proofErr w:type="gramStart"/>
      <w:r w:rsidRPr="002B296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тояли две избушки.</w:t>
      </w:r>
      <w:r w:rsidRPr="002B296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Одна из них растаяла,</w:t>
      </w:r>
      <w:r w:rsidRPr="002B296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Одна стоит по-старому.</w:t>
      </w:r>
      <w:r w:rsidRPr="002B296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56E98"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2B2963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«Заюшкина избушка»</w:t>
      </w:r>
      <w:r w:rsidRPr="002B2963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2B2963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  <w:r w:rsidR="00E24D6E"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.Нет ни речки, ни пруда.</w:t>
      </w:r>
      <w:r w:rsidRPr="002B296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Где воды напиться?</w:t>
      </w:r>
      <w:r w:rsidRPr="002B296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Очень вкусная вода</w:t>
      </w:r>
      <w:r w:rsidRPr="002B296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ямке от копытца.</w:t>
      </w:r>
      <w:r w:rsidRPr="002B296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56E98"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«Сестрица Аленушка и братец Иванушка»</w:t>
      </w:r>
      <w:r w:rsidRPr="002B296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D4E31"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.А дорога – далека, а корзинка – нелегка.</w:t>
      </w:r>
      <w:r w:rsidRPr="002B296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Сесть бы на пенек, съесть бы пирожок.</w:t>
      </w:r>
    </w:p>
    <w:p w:rsidR="009F3F8F" w:rsidRDefault="00CD4E31" w:rsidP="002B2963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Высоко сижу, далеко гляжу.</w:t>
      </w:r>
      <w:r w:rsidR="00C770CF" w:rsidRPr="002B296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56E98"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656E98"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C770CF" w:rsidRPr="002B2963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«Маша и медведь»</w:t>
      </w:r>
      <w:r w:rsidR="00C770CF" w:rsidRPr="002B296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C770CF"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Из муки он был печен,</w:t>
      </w:r>
      <w:r w:rsidR="00C770CF" w:rsidRPr="002B296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770CF"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сметане был мешен.</w:t>
      </w:r>
      <w:r w:rsidR="00C770CF" w:rsidRPr="002B296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770CF"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окошке он студился,</w:t>
      </w:r>
      <w:r w:rsidR="00C770CF" w:rsidRPr="002B296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770CF"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 дорожке он катился.</w:t>
      </w:r>
    </w:p>
    <w:p w:rsidR="005C78AE" w:rsidRPr="00DE66B4" w:rsidRDefault="00656E98" w:rsidP="002B2963">
      <w:pPr>
        <w:pStyle w:val="a8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C770CF" w:rsidRPr="002B2963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«Колобок»</w:t>
      </w:r>
    </w:p>
    <w:p w:rsidR="005C78AE" w:rsidRPr="002B2963" w:rsidRDefault="00CD4E31" w:rsidP="002B2963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="00C770CF"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Мышка дом себе нашла.</w:t>
      </w:r>
      <w:r w:rsidR="00C770CF" w:rsidRPr="002B296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770CF"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Мышка добрая была.</w:t>
      </w:r>
      <w:r w:rsidR="00C770CF" w:rsidRPr="002B296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770CF"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доме том, в конце концов</w:t>
      </w:r>
      <w:proofErr w:type="gramStart"/>
      <w:r w:rsidR="00C770CF" w:rsidRPr="002B296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770CF"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="00C770CF"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тало множество жильцов.</w:t>
      </w:r>
      <w:r w:rsidR="00C770CF" w:rsidRPr="002B296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56E98"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656E98"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C770CF"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«Теремок»</w:t>
      </w:r>
    </w:p>
    <w:p w:rsidR="00656E98" w:rsidRPr="002B2963" w:rsidRDefault="00CD4E31" w:rsidP="002B2963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B296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7</w:t>
      </w:r>
      <w:r w:rsidR="0060405B" w:rsidRPr="002B296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60405B" w:rsidRPr="002B296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04D83"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Кто-то за кого-то ухватился крепко,</w:t>
      </w:r>
      <w:r w:rsidR="00704D83" w:rsidRPr="002B296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04D83"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Ох, никак не вытянуть, </w:t>
      </w:r>
      <w:proofErr w:type="gramStart"/>
      <w:r w:rsidR="00704D83"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ох</w:t>
      </w:r>
      <w:proofErr w:type="gramEnd"/>
      <w:r w:rsidR="00704D83"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засела крепко!</w:t>
      </w:r>
      <w:r w:rsidR="00704D83" w:rsidRPr="002B296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04D83"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Кто засел так крепко?</w:t>
      </w:r>
      <w:r w:rsidR="00704D83" w:rsidRPr="002B296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04D83"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Кто же это? </w:t>
      </w:r>
    </w:p>
    <w:p w:rsidR="005C78AE" w:rsidRDefault="00656E98" w:rsidP="002B2963">
      <w:pPr>
        <w:pStyle w:val="a8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B296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2B296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  <w:t>«Репка»</w:t>
      </w:r>
    </w:p>
    <w:p w:rsidR="001F2E06" w:rsidRDefault="001F2E06" w:rsidP="002B2963">
      <w:pPr>
        <w:pStyle w:val="a8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F2E0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8.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Девочка добрая в сказке жила,</w:t>
      </w:r>
    </w:p>
    <w:p w:rsidR="001F2E06" w:rsidRDefault="00F646BA" w:rsidP="002B2963">
      <w:pPr>
        <w:pStyle w:val="a8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</w:t>
      </w:r>
      <w:r w:rsidR="001F2E0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 бабушке по лесу в гости пошла</w:t>
      </w:r>
    </w:p>
    <w:p w:rsidR="001F2E06" w:rsidRDefault="00F646BA" w:rsidP="002B2963">
      <w:pPr>
        <w:pStyle w:val="a8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</w:t>
      </w:r>
      <w:r w:rsidR="001F2E0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 красивую шапочку сшила,</w:t>
      </w:r>
    </w:p>
    <w:p w:rsidR="001F2E06" w:rsidRDefault="00F646BA" w:rsidP="002B2963">
      <w:pPr>
        <w:pStyle w:val="a8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</w:t>
      </w:r>
      <w:r w:rsidR="001F2E0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пирожков  дать  с собой не забыла.</w:t>
      </w:r>
    </w:p>
    <w:p w:rsidR="001F2E06" w:rsidRDefault="00F646BA" w:rsidP="002B2963">
      <w:pPr>
        <w:pStyle w:val="a8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</w:t>
      </w:r>
      <w:r w:rsidR="001F2E0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 за сказка подскажите.</w:t>
      </w:r>
    </w:p>
    <w:p w:rsidR="001F2E06" w:rsidRDefault="001F2E06" w:rsidP="002B2963">
      <w:pPr>
        <w:pStyle w:val="a8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1F2E0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«Красная шапочка»</w:t>
      </w:r>
    </w:p>
    <w:p w:rsidR="001F2E06" w:rsidRDefault="001F2E06" w:rsidP="002B2963">
      <w:pPr>
        <w:pStyle w:val="a8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9. Она </w:t>
      </w:r>
      <w:proofErr w:type="gramStart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</w:t>
      </w:r>
      <w:proofErr w:type="gramEnd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деде с бабкой жила.</w:t>
      </w:r>
    </w:p>
    <w:p w:rsidR="001F2E06" w:rsidRDefault="001F2E06" w:rsidP="002B2963">
      <w:pPr>
        <w:pStyle w:val="a8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И яичко им снесла.</w:t>
      </w:r>
    </w:p>
    <w:p w:rsidR="001F2E06" w:rsidRDefault="001F2E06" w:rsidP="002B2963">
      <w:pPr>
        <w:pStyle w:val="a8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Но яичко не простое, </w:t>
      </w:r>
    </w:p>
    <w:p w:rsidR="00F646BA" w:rsidRDefault="00F646BA" w:rsidP="002B2963">
      <w:pPr>
        <w:pStyle w:val="a8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А настоящее – золотое!</w:t>
      </w:r>
    </w:p>
    <w:p w:rsidR="00F646BA" w:rsidRPr="00F646BA" w:rsidRDefault="00F646BA" w:rsidP="002B2963">
      <w:pPr>
        <w:pStyle w:val="a8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</w:t>
      </w:r>
      <w:r w:rsidRPr="00F646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«Курочка –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F646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ряба»</w:t>
      </w:r>
    </w:p>
    <w:p w:rsidR="00DE66B4" w:rsidRPr="00DE66B4" w:rsidRDefault="00171DAC" w:rsidP="005429A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-Моло</w:t>
      </w:r>
      <w:r w:rsidR="00DE66B4">
        <w:rPr>
          <w:rFonts w:ascii="Times New Roman" w:hAnsi="Times New Roman" w:cs="Times New Roman"/>
          <w:sz w:val="28"/>
          <w:szCs w:val="28"/>
          <w:lang w:eastAsia="ru-RU"/>
        </w:rPr>
        <w:t xml:space="preserve">дцы ребята! Узнали все сказки. </w:t>
      </w:r>
    </w:p>
    <w:p w:rsidR="00DE66B4" w:rsidRDefault="00DE66B4" w:rsidP="005429A2">
      <w:pPr>
        <w:pStyle w:val="a8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5429A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2 конкурс «Разминка»  для зала</w:t>
      </w:r>
      <w:r w:rsidRPr="002B296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(Проводит зайчик).  </w:t>
      </w:r>
    </w:p>
    <w:p w:rsidR="00171DAC" w:rsidRDefault="00171DAC" w:rsidP="005429A2">
      <w:pPr>
        <w:pStyle w:val="a8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171DAC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Звучит музыка для зайца.</w:t>
      </w:r>
    </w:p>
    <w:p w:rsidR="00171DAC" w:rsidRDefault="00171DAC" w:rsidP="005429A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-Ребята, кто то к нам спешит. Отгадайте, кто  же это</w:t>
      </w:r>
      <w:r w:rsidR="006A0E9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2740F" w:rsidRPr="0032740F" w:rsidRDefault="0032740F" w:rsidP="0032740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2740F">
        <w:rPr>
          <w:rFonts w:ascii="Times New Roman" w:hAnsi="Times New Roman" w:cs="Times New Roman"/>
          <w:sz w:val="28"/>
          <w:szCs w:val="28"/>
        </w:rPr>
        <w:t>Летом скачет в шубке серой,</w:t>
      </w:r>
    </w:p>
    <w:p w:rsidR="0032740F" w:rsidRPr="0032740F" w:rsidRDefault="0032740F" w:rsidP="0032740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2740F">
        <w:rPr>
          <w:rFonts w:ascii="Times New Roman" w:hAnsi="Times New Roman" w:cs="Times New Roman"/>
          <w:sz w:val="28"/>
          <w:szCs w:val="28"/>
        </w:rPr>
        <w:t>А зимою в шубке белой.</w:t>
      </w:r>
    </w:p>
    <w:p w:rsidR="0032740F" w:rsidRPr="0032740F" w:rsidRDefault="0032740F" w:rsidP="0032740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2740F">
        <w:rPr>
          <w:rFonts w:ascii="Times New Roman" w:hAnsi="Times New Roman" w:cs="Times New Roman"/>
          <w:sz w:val="28"/>
          <w:szCs w:val="28"/>
        </w:rPr>
        <w:t xml:space="preserve">Длинноухий побегайчик, </w:t>
      </w:r>
    </w:p>
    <w:p w:rsidR="0032740F" w:rsidRPr="0032740F" w:rsidRDefault="0032740F" w:rsidP="0032740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2740F">
        <w:rPr>
          <w:rFonts w:ascii="Times New Roman" w:hAnsi="Times New Roman" w:cs="Times New Roman"/>
          <w:sz w:val="28"/>
          <w:szCs w:val="28"/>
        </w:rPr>
        <w:t>Маленький трусишка…</w:t>
      </w:r>
    </w:p>
    <w:p w:rsidR="00372E0C" w:rsidRDefault="0032740F" w:rsidP="005429A2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Дети отгадали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звучит музыка, заходит зайчик.</w:t>
      </w:r>
      <w:r w:rsidR="00DE66B4" w:rsidRPr="00DE66B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E66B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 отгадали, на доске </w:t>
      </w:r>
      <w:r w:rsidR="00DE66B4" w:rsidRPr="0032740F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появляются слайды.</w:t>
      </w:r>
      <w:r w:rsidR="00704D83" w:rsidRPr="00171DAC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br/>
      </w:r>
      <w:r w:rsidR="005429A2" w:rsidRPr="002B2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С кем встречался Колобок во время путешествия? (с зайцем, волком, медведем, </w:t>
      </w:r>
      <w:r w:rsidR="005429A2" w:rsidRPr="002B2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лисой)</w:t>
      </w:r>
      <w:r w:rsidR="005429A2" w:rsidRPr="002B29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5429A2" w:rsidRPr="002B2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Кто тянул Репку? (д</w:t>
      </w:r>
      <w:r w:rsidR="00A821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ед, бабка, внучка, Жучка, кошка</w:t>
      </w:r>
      <w:r w:rsidR="005429A2" w:rsidRPr="002B2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A821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429A2" w:rsidRPr="002B2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мышка)</w:t>
      </w:r>
      <w:r w:rsidR="005429A2" w:rsidRPr="002B29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5429A2" w:rsidRPr="002B2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Какое яйцо снесла курочка </w:t>
      </w:r>
      <w:r w:rsidR="00CB2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5429A2" w:rsidRPr="002B2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Рябя? (золотое)</w:t>
      </w:r>
      <w:r w:rsidR="005429A2" w:rsidRPr="002B29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5429A2" w:rsidRPr="002B2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4.Что несла Красная Шапочка в корзинке? (пирожки)</w:t>
      </w:r>
      <w:r w:rsidR="005429A2" w:rsidRPr="002B29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5429A2" w:rsidRPr="002B2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Кого боялись семеро козлят? (волка)</w:t>
      </w:r>
      <w:r w:rsidR="005429A2" w:rsidRPr="002B29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5429A2" w:rsidRPr="002B2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Как звали трёх поросят? (</w:t>
      </w:r>
      <w:proofErr w:type="spellStart"/>
      <w:r w:rsidR="005429A2" w:rsidRPr="002B2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Ниф-Ниф</w:t>
      </w:r>
      <w:proofErr w:type="spellEnd"/>
      <w:r w:rsidR="005429A2" w:rsidRPr="002B2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5429A2" w:rsidRPr="002B2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Наф-Наф</w:t>
      </w:r>
      <w:proofErr w:type="spellEnd"/>
      <w:r w:rsidR="005429A2" w:rsidRPr="002B2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5429A2" w:rsidRPr="002B2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Нуф-Нуф</w:t>
      </w:r>
      <w:proofErr w:type="spellEnd"/>
      <w:r w:rsidR="005429A2" w:rsidRPr="002B2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5429A2" w:rsidRPr="002B29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372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5429A2" w:rsidRPr="002B2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Кто разбил золотое яичко? (мышка)</w:t>
      </w:r>
    </w:p>
    <w:p w:rsidR="00372E0C" w:rsidRDefault="00372E0C" w:rsidP="005429A2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429A2" w:rsidRPr="00372E0C" w:rsidRDefault="00372E0C" w:rsidP="005429A2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Pr="002B2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Кто потерял хрустальную туфельку? (золушка)</w:t>
      </w:r>
      <w:r w:rsidRPr="002B29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Pr="002B2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Что купила на базаре Муха – Цокотуха? (самовар)</w:t>
      </w:r>
      <w:r w:rsidRPr="002B29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5429A2" w:rsidRPr="002B2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Чем ловил рыбу Волк в русской народной сказке «Лиса и Волк»? (хвостом)</w:t>
      </w:r>
    </w:p>
    <w:p w:rsidR="005429A2" w:rsidRPr="002B2963" w:rsidRDefault="005429A2" w:rsidP="005429A2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B2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Кто напился воды из копытца и стал козлёночком?</w:t>
      </w:r>
      <w:r w:rsidRPr="002B29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CB2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</w:t>
      </w:r>
      <w:r w:rsidRPr="002B2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Кто поймал стрелу Ивана царевича? (царевна лягушка).</w:t>
      </w:r>
      <w:r w:rsidRPr="002B296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B20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13</w:t>
      </w:r>
      <w:r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Какая избушка была у лисы? (ледяная)</w:t>
      </w:r>
    </w:p>
    <w:p w:rsidR="00DE66B4" w:rsidRDefault="00CB20A6" w:rsidP="00DE66B4">
      <w:pPr>
        <w:pStyle w:val="a8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14</w:t>
      </w:r>
      <w:r w:rsidR="005429A2"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Какая избушка была у Бабы Яги? (на курьих ножках)</w:t>
      </w:r>
      <w:r w:rsidR="005429A2" w:rsidRPr="002B2963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32740F" w:rsidRPr="0027321C" w:rsidRDefault="00DE66B4" w:rsidP="002B2963">
      <w:pPr>
        <w:pStyle w:val="a8"/>
        <w:rPr>
          <w:rFonts w:ascii="Times New Roman" w:hAnsi="Times New Roman" w:cs="Times New Roman"/>
          <w:sz w:val="28"/>
          <w:szCs w:val="28"/>
        </w:rPr>
      </w:pPr>
      <w:r w:rsidRPr="005429A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3 конкурс «Исправь ошибку»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2740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(проводит Красная Шапочка)</w:t>
      </w:r>
      <w:r w:rsidRPr="005429A2">
        <w:rPr>
          <w:rFonts w:ascii="Times New Roman" w:hAnsi="Times New Roman" w:cs="Times New Roman"/>
          <w:b/>
          <w:sz w:val="28"/>
          <w:szCs w:val="28"/>
        </w:rPr>
        <w:t>.</w:t>
      </w:r>
      <w:r w:rsidRPr="002B2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E98" w:rsidRDefault="0032740F" w:rsidP="002B2963">
      <w:pPr>
        <w:pStyle w:val="a8"/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32740F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Звучит музыка из кинофильма «</w:t>
      </w:r>
      <w:r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Красная Ш</w:t>
      </w:r>
      <w:r w:rsidRPr="0032740F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апочка».</w:t>
      </w:r>
    </w:p>
    <w:p w:rsidR="0032740F" w:rsidRDefault="0032740F" w:rsidP="002B2963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Снова в гости к нам кто-то спешит, а вы догадались кто? </w:t>
      </w:r>
    </w:p>
    <w:p w:rsidR="0032740F" w:rsidRDefault="0032740F" w:rsidP="002B2963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Я вам сейчас помогу:</w:t>
      </w:r>
    </w:p>
    <w:p w:rsidR="0032740F" w:rsidRDefault="0032740F" w:rsidP="0032740F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Pr="0032740F">
        <w:rPr>
          <w:rFonts w:ascii="Times New Roman" w:hAnsi="Times New Roman" w:cs="Times New Roman"/>
          <w:sz w:val="28"/>
          <w:szCs w:val="28"/>
          <w:shd w:val="clear" w:color="auto" w:fill="FFFFFF"/>
        </w:rPr>
        <w:t>Лесом к бабушке иду,</w:t>
      </w:r>
      <w:r w:rsidRPr="003274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Pr="0032740F">
        <w:rPr>
          <w:rFonts w:ascii="Times New Roman" w:hAnsi="Times New Roman" w:cs="Times New Roman"/>
          <w:sz w:val="28"/>
          <w:szCs w:val="28"/>
          <w:shd w:val="clear" w:color="auto" w:fill="FFFFFF"/>
        </w:rPr>
        <w:t>Громко песенку пою,</w:t>
      </w:r>
      <w:r w:rsidRPr="003274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Pr="0032740F">
        <w:rPr>
          <w:rFonts w:ascii="Times New Roman" w:hAnsi="Times New Roman" w:cs="Times New Roman"/>
          <w:sz w:val="28"/>
          <w:szCs w:val="28"/>
          <w:shd w:val="clear" w:color="auto" w:fill="FFFFFF"/>
        </w:rPr>
        <w:t>Ей несу для угощенья</w:t>
      </w:r>
      <w:r w:rsidRPr="003274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Pr="0032740F">
        <w:rPr>
          <w:rFonts w:ascii="Times New Roman" w:hAnsi="Times New Roman" w:cs="Times New Roman"/>
          <w:sz w:val="28"/>
          <w:szCs w:val="28"/>
          <w:shd w:val="clear" w:color="auto" w:fill="FFFFFF"/>
        </w:rPr>
        <w:t>Пирожки, компот, печенье.</w:t>
      </w:r>
    </w:p>
    <w:p w:rsidR="0027321C" w:rsidRDefault="0027321C" w:rsidP="0032740F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Молодцы, догадались, что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сказочный герой к вам пришел. </w:t>
      </w:r>
    </w:p>
    <w:p w:rsidR="0032740F" w:rsidRPr="0027321C" w:rsidRDefault="0032740F" w:rsidP="002B2963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740F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Звучит музыка</w:t>
      </w:r>
      <w:r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, заходит Красная Шапочка.</w:t>
      </w:r>
    </w:p>
    <w:p w:rsidR="00656E98" w:rsidRPr="002B2963" w:rsidRDefault="005429A2" w:rsidP="002B296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6E98" w:rsidRPr="002B2963">
        <w:rPr>
          <w:rFonts w:ascii="Times New Roman" w:hAnsi="Times New Roman" w:cs="Times New Roman"/>
          <w:sz w:val="28"/>
          <w:szCs w:val="28"/>
        </w:rPr>
        <w:t>В названиях следующих сказок есть ошибки. Найди их.</w:t>
      </w:r>
      <w:r w:rsidR="00DC5800" w:rsidRPr="002B2963">
        <w:rPr>
          <w:rFonts w:ascii="Times New Roman" w:hAnsi="Times New Roman" w:cs="Times New Roman"/>
          <w:sz w:val="28"/>
          <w:szCs w:val="28"/>
        </w:rPr>
        <w:t xml:space="preserve"> </w:t>
      </w:r>
      <w:r w:rsidR="009F3F8F">
        <w:rPr>
          <w:rFonts w:ascii="Times New Roman" w:hAnsi="Times New Roman" w:cs="Times New Roman"/>
          <w:sz w:val="28"/>
          <w:szCs w:val="28"/>
        </w:rPr>
        <w:t xml:space="preserve">После ответа на экране </w:t>
      </w:r>
      <w:r w:rsidR="009F3F8F" w:rsidRPr="00DE66B4">
        <w:rPr>
          <w:rFonts w:ascii="Times New Roman" w:hAnsi="Times New Roman" w:cs="Times New Roman"/>
          <w:sz w:val="28"/>
          <w:szCs w:val="28"/>
          <w:u w:val="single"/>
        </w:rPr>
        <w:t>появляется слайд сказки</w:t>
      </w:r>
      <w:r w:rsidR="009F3F8F">
        <w:rPr>
          <w:rFonts w:ascii="Times New Roman" w:hAnsi="Times New Roman" w:cs="Times New Roman"/>
          <w:sz w:val="28"/>
          <w:szCs w:val="28"/>
        </w:rPr>
        <w:t>.</w:t>
      </w:r>
    </w:p>
    <w:p w:rsidR="00656E98" w:rsidRPr="002B2963" w:rsidRDefault="00656E98" w:rsidP="002B2963">
      <w:pPr>
        <w:pStyle w:val="a8"/>
        <w:rPr>
          <w:rFonts w:ascii="Times New Roman" w:hAnsi="Times New Roman" w:cs="Times New Roman"/>
          <w:sz w:val="28"/>
          <w:szCs w:val="28"/>
        </w:rPr>
      </w:pPr>
      <w:r w:rsidRPr="002B2963">
        <w:rPr>
          <w:rFonts w:ascii="Times New Roman" w:hAnsi="Times New Roman" w:cs="Times New Roman"/>
          <w:sz w:val="28"/>
          <w:szCs w:val="28"/>
        </w:rPr>
        <w:t xml:space="preserve"> «Петушок Ряба» – «Курочка Ряба».</w:t>
      </w:r>
    </w:p>
    <w:p w:rsidR="00656E98" w:rsidRPr="002B2963" w:rsidRDefault="00656E98" w:rsidP="002B2963">
      <w:pPr>
        <w:pStyle w:val="a8"/>
        <w:rPr>
          <w:rFonts w:ascii="Times New Roman" w:hAnsi="Times New Roman" w:cs="Times New Roman"/>
          <w:sz w:val="28"/>
          <w:szCs w:val="28"/>
        </w:rPr>
      </w:pPr>
      <w:r w:rsidRPr="002B2963">
        <w:rPr>
          <w:rFonts w:ascii="Times New Roman" w:hAnsi="Times New Roman" w:cs="Times New Roman"/>
          <w:sz w:val="28"/>
          <w:szCs w:val="28"/>
        </w:rPr>
        <w:t xml:space="preserve"> «Даша и медведь» – «Маша и медведь».</w:t>
      </w:r>
    </w:p>
    <w:p w:rsidR="00656E98" w:rsidRPr="002B2963" w:rsidRDefault="00656E98" w:rsidP="002B2963">
      <w:pPr>
        <w:pStyle w:val="a8"/>
        <w:rPr>
          <w:rFonts w:ascii="Times New Roman" w:hAnsi="Times New Roman" w:cs="Times New Roman"/>
          <w:sz w:val="28"/>
          <w:szCs w:val="28"/>
        </w:rPr>
      </w:pPr>
      <w:r w:rsidRPr="002B2963">
        <w:rPr>
          <w:rFonts w:ascii="Times New Roman" w:hAnsi="Times New Roman" w:cs="Times New Roman"/>
          <w:sz w:val="28"/>
          <w:szCs w:val="28"/>
        </w:rPr>
        <w:t xml:space="preserve"> «Морковка» - «Репка».</w:t>
      </w:r>
    </w:p>
    <w:p w:rsidR="00656E98" w:rsidRPr="002B2963" w:rsidRDefault="00CD4E31" w:rsidP="002B2963">
      <w:pPr>
        <w:pStyle w:val="a8"/>
        <w:rPr>
          <w:rFonts w:ascii="Times New Roman" w:hAnsi="Times New Roman" w:cs="Times New Roman"/>
          <w:sz w:val="28"/>
          <w:szCs w:val="28"/>
        </w:rPr>
      </w:pPr>
      <w:r w:rsidRPr="002B2963">
        <w:rPr>
          <w:rFonts w:ascii="Times New Roman" w:hAnsi="Times New Roman" w:cs="Times New Roman"/>
          <w:sz w:val="28"/>
          <w:szCs w:val="28"/>
        </w:rPr>
        <w:t>«Волк и семеро котят</w:t>
      </w:r>
      <w:r w:rsidR="00656E98" w:rsidRPr="002B2963">
        <w:rPr>
          <w:rFonts w:ascii="Times New Roman" w:hAnsi="Times New Roman" w:cs="Times New Roman"/>
          <w:sz w:val="28"/>
          <w:szCs w:val="28"/>
        </w:rPr>
        <w:t>» - «Волк и семеро козлят».</w:t>
      </w:r>
    </w:p>
    <w:p w:rsidR="00656E98" w:rsidRPr="002B2963" w:rsidRDefault="00656E98" w:rsidP="002B2963">
      <w:pPr>
        <w:pStyle w:val="a8"/>
        <w:rPr>
          <w:rFonts w:ascii="Times New Roman" w:hAnsi="Times New Roman" w:cs="Times New Roman"/>
          <w:sz w:val="28"/>
          <w:szCs w:val="28"/>
        </w:rPr>
      </w:pPr>
      <w:r w:rsidRPr="002B2963">
        <w:rPr>
          <w:rFonts w:ascii="Times New Roman" w:hAnsi="Times New Roman" w:cs="Times New Roman"/>
          <w:sz w:val="28"/>
          <w:szCs w:val="28"/>
        </w:rPr>
        <w:t xml:space="preserve"> «Утки-лебеди» – «Гуси-лебеди».</w:t>
      </w:r>
    </w:p>
    <w:p w:rsidR="00656E98" w:rsidRPr="002B2963" w:rsidRDefault="00DC5800" w:rsidP="002B2963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2963">
        <w:rPr>
          <w:rFonts w:ascii="Times New Roman" w:hAnsi="Times New Roman" w:cs="Times New Roman"/>
          <w:sz w:val="28"/>
          <w:szCs w:val="28"/>
        </w:rPr>
        <w:t xml:space="preserve"> </w:t>
      </w:r>
      <w:r w:rsidR="00656E98" w:rsidRPr="002B2963">
        <w:rPr>
          <w:rFonts w:ascii="Times New Roman" w:hAnsi="Times New Roman" w:cs="Times New Roman"/>
          <w:sz w:val="28"/>
          <w:szCs w:val="28"/>
        </w:rPr>
        <w:t>«Домик» - «Теремок».</w:t>
      </w:r>
      <w:r w:rsidR="00656E98" w:rsidRPr="002B2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56E98" w:rsidRPr="002B2963" w:rsidRDefault="008647D4" w:rsidP="002B2963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2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6E98" w:rsidRPr="002B2963">
        <w:rPr>
          <w:rFonts w:ascii="Times New Roman" w:hAnsi="Times New Roman" w:cs="Times New Roman"/>
          <w:sz w:val="28"/>
          <w:szCs w:val="28"/>
          <w:shd w:val="clear" w:color="auto" w:fill="FFFFFF"/>
        </w:rPr>
        <w:t>«Заюшкин домик» -  «Заюшкина избушка»</w:t>
      </w:r>
      <w:r w:rsidR="006A0E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56E98" w:rsidRPr="002B2963" w:rsidRDefault="00421341" w:rsidP="002B2963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2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6E98" w:rsidRPr="002B2963">
        <w:rPr>
          <w:rFonts w:ascii="Times New Roman" w:hAnsi="Times New Roman" w:cs="Times New Roman"/>
          <w:sz w:val="28"/>
          <w:szCs w:val="28"/>
          <w:shd w:val="clear" w:color="auto" w:fill="FFFFFF"/>
        </w:rPr>
        <w:t>«Катя и братец Иванушка»- «Сестрица Аленушка и братец Иванушка»</w:t>
      </w:r>
      <w:r w:rsidR="006A0E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21341" w:rsidRPr="002B2963" w:rsidRDefault="00421341" w:rsidP="002B2963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2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«Зелёная шапочка» - «Красная шапочка»</w:t>
      </w:r>
      <w:r w:rsidR="006A0E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21341" w:rsidRPr="002B2963" w:rsidRDefault="00421341" w:rsidP="002B2963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2963">
        <w:rPr>
          <w:rFonts w:ascii="Times New Roman" w:hAnsi="Times New Roman" w:cs="Times New Roman"/>
          <w:sz w:val="28"/>
          <w:szCs w:val="28"/>
          <w:shd w:val="clear" w:color="auto" w:fill="FFFFFF"/>
        </w:rPr>
        <w:t>«Пирожок» - «Колобок»</w:t>
      </w:r>
      <w:r w:rsidR="006A0E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429A2" w:rsidRDefault="005429A2" w:rsidP="005429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429A2" w:rsidRDefault="005429A2" w:rsidP="005429A2">
      <w:pPr>
        <w:pStyle w:val="a8"/>
        <w:rPr>
          <w:rFonts w:ascii="Times New Roman" w:hAnsi="Times New Roman" w:cs="Times New Roman"/>
          <w:sz w:val="28"/>
          <w:szCs w:val="28"/>
        </w:rPr>
      </w:pPr>
      <w:r w:rsidRPr="0027321C">
        <w:rPr>
          <w:rFonts w:ascii="Times New Roman" w:hAnsi="Times New Roman" w:cs="Times New Roman"/>
          <w:b/>
          <w:sz w:val="28"/>
          <w:szCs w:val="28"/>
        </w:rPr>
        <w:t xml:space="preserve">4 конкурс </w:t>
      </w:r>
      <w:r w:rsidR="0027321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27321C">
        <w:rPr>
          <w:rFonts w:ascii="Times New Roman" w:hAnsi="Times New Roman" w:cs="Times New Roman"/>
          <w:b/>
          <w:sz w:val="28"/>
          <w:szCs w:val="28"/>
        </w:rPr>
        <w:t>Угадайте, кто пришёл в гости?</w:t>
      </w:r>
      <w:r w:rsidR="0027321C">
        <w:rPr>
          <w:rFonts w:ascii="Times New Roman" w:hAnsi="Times New Roman" w:cs="Times New Roman"/>
          <w:b/>
          <w:sz w:val="28"/>
          <w:szCs w:val="28"/>
        </w:rPr>
        <w:t>»</w:t>
      </w:r>
      <w:r w:rsidRPr="0027321C">
        <w:rPr>
          <w:rFonts w:ascii="Times New Roman" w:hAnsi="Times New Roman" w:cs="Times New Roman"/>
          <w:b/>
          <w:sz w:val="28"/>
          <w:szCs w:val="28"/>
        </w:rPr>
        <w:t>-</w:t>
      </w:r>
      <w:r w:rsidR="002F268A" w:rsidRPr="00273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321C">
        <w:rPr>
          <w:rFonts w:ascii="Times New Roman" w:hAnsi="Times New Roman" w:cs="Times New Roman"/>
          <w:b/>
          <w:sz w:val="28"/>
          <w:szCs w:val="28"/>
        </w:rPr>
        <w:t>для зала</w:t>
      </w:r>
      <w:r w:rsidR="00273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21C" w:rsidRPr="0027321C">
        <w:rPr>
          <w:rFonts w:ascii="Times New Roman" w:hAnsi="Times New Roman" w:cs="Times New Roman"/>
          <w:sz w:val="28"/>
          <w:szCs w:val="28"/>
        </w:rPr>
        <w:t>(</w:t>
      </w:r>
      <w:r w:rsidR="0027321C">
        <w:rPr>
          <w:rFonts w:ascii="Times New Roman" w:hAnsi="Times New Roman" w:cs="Times New Roman"/>
          <w:sz w:val="28"/>
          <w:szCs w:val="28"/>
        </w:rPr>
        <w:t>проводит С</w:t>
      </w:r>
      <w:r w:rsidR="0027321C" w:rsidRPr="0027321C">
        <w:rPr>
          <w:rFonts w:ascii="Times New Roman" w:hAnsi="Times New Roman" w:cs="Times New Roman"/>
          <w:sz w:val="28"/>
          <w:szCs w:val="28"/>
        </w:rPr>
        <w:t>казочница)</w:t>
      </w:r>
      <w:r w:rsidR="0027321C">
        <w:rPr>
          <w:rFonts w:ascii="Times New Roman" w:hAnsi="Times New Roman" w:cs="Times New Roman"/>
          <w:sz w:val="28"/>
          <w:szCs w:val="28"/>
        </w:rPr>
        <w:t>.</w:t>
      </w:r>
      <w:r w:rsidR="009F63A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F63A2" w:rsidRPr="009F63A2">
        <w:rPr>
          <w:rFonts w:ascii="Times New Roman" w:hAnsi="Times New Roman" w:cs="Times New Roman"/>
          <w:sz w:val="28"/>
          <w:szCs w:val="28"/>
        </w:rPr>
        <w:t>(</w:t>
      </w:r>
      <w:r w:rsidR="0027321C">
        <w:rPr>
          <w:rFonts w:ascii="Times New Roman" w:hAnsi="Times New Roman" w:cs="Times New Roman"/>
          <w:sz w:val="28"/>
          <w:szCs w:val="28"/>
        </w:rPr>
        <w:t xml:space="preserve">Большая корзина, в ней мешочки с атрибутами </w:t>
      </w:r>
      <w:r w:rsidR="009F63A2">
        <w:rPr>
          <w:rFonts w:ascii="Times New Roman" w:hAnsi="Times New Roman" w:cs="Times New Roman"/>
          <w:sz w:val="28"/>
          <w:szCs w:val="28"/>
        </w:rPr>
        <w:t xml:space="preserve"> для</w:t>
      </w:r>
      <w:r w:rsidR="0027321C">
        <w:rPr>
          <w:rFonts w:ascii="Times New Roman" w:hAnsi="Times New Roman" w:cs="Times New Roman"/>
          <w:sz w:val="28"/>
          <w:szCs w:val="28"/>
        </w:rPr>
        <w:t xml:space="preserve"> каждой  сказки</w:t>
      </w:r>
      <w:r w:rsidR="003E2857">
        <w:rPr>
          <w:rFonts w:ascii="Times New Roman" w:hAnsi="Times New Roman" w:cs="Times New Roman"/>
          <w:sz w:val="28"/>
          <w:szCs w:val="28"/>
        </w:rPr>
        <w:t xml:space="preserve"> отдельно</w:t>
      </w:r>
      <w:r w:rsidR="009F63A2" w:rsidRPr="009F63A2">
        <w:rPr>
          <w:rFonts w:ascii="Times New Roman" w:hAnsi="Times New Roman" w:cs="Times New Roman"/>
          <w:sz w:val="28"/>
          <w:szCs w:val="28"/>
        </w:rPr>
        <w:t>)</w:t>
      </w:r>
      <w:r w:rsidR="003E2857">
        <w:rPr>
          <w:rFonts w:ascii="Times New Roman" w:hAnsi="Times New Roman" w:cs="Times New Roman"/>
          <w:sz w:val="28"/>
          <w:szCs w:val="28"/>
        </w:rPr>
        <w:t>.</w:t>
      </w:r>
    </w:p>
    <w:p w:rsidR="003E2857" w:rsidRDefault="00697C84" w:rsidP="005429A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2F268A">
        <w:rPr>
          <w:rFonts w:ascii="Times New Roman" w:hAnsi="Times New Roman" w:cs="Times New Roman"/>
          <w:sz w:val="28"/>
          <w:szCs w:val="28"/>
        </w:rPr>
        <w:t xml:space="preserve">ейчас </w:t>
      </w:r>
      <w:r w:rsidR="003E2857">
        <w:rPr>
          <w:rFonts w:ascii="Times New Roman" w:hAnsi="Times New Roman" w:cs="Times New Roman"/>
          <w:sz w:val="28"/>
          <w:szCs w:val="28"/>
        </w:rPr>
        <w:t xml:space="preserve">я с вами поиграю. </w:t>
      </w:r>
      <w:r w:rsidR="009F3F8F">
        <w:rPr>
          <w:rFonts w:ascii="Times New Roman" w:hAnsi="Times New Roman" w:cs="Times New Roman"/>
          <w:sz w:val="28"/>
          <w:szCs w:val="28"/>
        </w:rPr>
        <w:t xml:space="preserve">У меня в корзинке спрятались  сказки. </w:t>
      </w:r>
      <w:r w:rsidR="003E2857">
        <w:rPr>
          <w:rFonts w:ascii="Times New Roman" w:hAnsi="Times New Roman" w:cs="Times New Roman"/>
          <w:sz w:val="28"/>
          <w:szCs w:val="28"/>
        </w:rPr>
        <w:t xml:space="preserve"> В</w:t>
      </w:r>
      <w:r w:rsidR="002F268A">
        <w:rPr>
          <w:rFonts w:ascii="Times New Roman" w:hAnsi="Times New Roman" w:cs="Times New Roman"/>
          <w:sz w:val="28"/>
          <w:szCs w:val="28"/>
        </w:rPr>
        <w:t>ы</w:t>
      </w:r>
      <w:r w:rsidR="003E2857">
        <w:rPr>
          <w:rFonts w:ascii="Times New Roman" w:hAnsi="Times New Roman" w:cs="Times New Roman"/>
          <w:sz w:val="28"/>
          <w:szCs w:val="28"/>
        </w:rPr>
        <w:t xml:space="preserve"> достаете мешочек из корзинки, достаете предметы, надеваете их, а  ребята должны </w:t>
      </w:r>
      <w:r w:rsidR="002F268A">
        <w:rPr>
          <w:rFonts w:ascii="Times New Roman" w:hAnsi="Times New Roman" w:cs="Times New Roman"/>
          <w:sz w:val="28"/>
          <w:szCs w:val="28"/>
        </w:rPr>
        <w:t xml:space="preserve"> отгадать из какой сказки герой.</w:t>
      </w:r>
    </w:p>
    <w:p w:rsidR="009F63A2" w:rsidRDefault="003E2857" w:rsidP="005429A2">
      <w:pPr>
        <w:pStyle w:val="a8"/>
        <w:rPr>
          <w:rFonts w:ascii="Times New Roman" w:hAnsi="Times New Roman" w:cs="Times New Roman"/>
          <w:sz w:val="28"/>
          <w:szCs w:val="28"/>
        </w:rPr>
      </w:pPr>
      <w:r w:rsidRPr="003E2857">
        <w:rPr>
          <w:rFonts w:ascii="Times New Roman" w:hAnsi="Times New Roman" w:cs="Times New Roman"/>
          <w:i/>
          <w:sz w:val="28"/>
          <w:szCs w:val="28"/>
          <w:u w:val="single"/>
        </w:rPr>
        <w:t xml:space="preserve">Герои идут по кругу, звучит музыка.  </w:t>
      </w:r>
      <w:r>
        <w:rPr>
          <w:rFonts w:ascii="Times New Roman" w:hAnsi="Times New Roman" w:cs="Times New Roman"/>
          <w:sz w:val="28"/>
          <w:szCs w:val="28"/>
        </w:rPr>
        <w:t>Дети отгадывают.</w:t>
      </w:r>
    </w:p>
    <w:p w:rsidR="002F268A" w:rsidRDefault="002F268A" w:rsidP="002F268A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Красная шапочка и корзинка  </w:t>
      </w:r>
      <w:r w:rsidRPr="002F268A">
        <w:rPr>
          <w:rFonts w:ascii="Times New Roman" w:hAnsi="Times New Roman" w:cs="Times New Roman"/>
          <w:i/>
          <w:sz w:val="28"/>
          <w:szCs w:val="28"/>
        </w:rPr>
        <w:t>(«Красная шапочка»)</w:t>
      </w:r>
    </w:p>
    <w:p w:rsidR="002F268A" w:rsidRDefault="002F268A" w:rsidP="002F268A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Шапка-ушанка  и репка  </w:t>
      </w:r>
      <w:r w:rsidRPr="002F268A">
        <w:rPr>
          <w:rFonts w:ascii="Times New Roman" w:hAnsi="Times New Roman" w:cs="Times New Roman"/>
          <w:i/>
          <w:sz w:val="28"/>
          <w:szCs w:val="28"/>
        </w:rPr>
        <w:t>(«Репка»)</w:t>
      </w:r>
    </w:p>
    <w:p w:rsidR="002F268A" w:rsidRPr="002F268A" w:rsidRDefault="002F268A" w:rsidP="002F268A">
      <w:pPr>
        <w:pStyle w:val="a8"/>
        <w:numPr>
          <w:ilvl w:val="0"/>
          <w:numId w:val="12"/>
        </w:numPr>
        <w:rPr>
          <w:rFonts w:ascii="Times New Roman" w:hAnsi="Times New Roman" w:cs="Times New Roman"/>
          <w:i/>
          <w:sz w:val="28"/>
          <w:szCs w:val="28"/>
        </w:rPr>
      </w:pPr>
      <w:r w:rsidRPr="002F268A">
        <w:rPr>
          <w:rFonts w:ascii="Times New Roman" w:hAnsi="Times New Roman" w:cs="Times New Roman"/>
          <w:sz w:val="28"/>
          <w:szCs w:val="28"/>
        </w:rPr>
        <w:t>Коза</w:t>
      </w:r>
      <w:r w:rsidR="005C78AE">
        <w:rPr>
          <w:rFonts w:ascii="Times New Roman" w:hAnsi="Times New Roman" w:cs="Times New Roman"/>
          <w:sz w:val="28"/>
          <w:szCs w:val="28"/>
        </w:rPr>
        <w:t xml:space="preserve"> (шапочка)</w:t>
      </w:r>
      <w:r w:rsidRPr="002F268A">
        <w:rPr>
          <w:rFonts w:ascii="Times New Roman" w:hAnsi="Times New Roman" w:cs="Times New Roman"/>
          <w:sz w:val="28"/>
          <w:szCs w:val="28"/>
        </w:rPr>
        <w:t xml:space="preserve"> и бидончик с молоком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«Волк и семеро козлят»)</w:t>
      </w:r>
    </w:p>
    <w:p w:rsidR="005C78AE" w:rsidRDefault="002F268A" w:rsidP="002F268A">
      <w:pPr>
        <w:pStyle w:val="a8"/>
        <w:numPr>
          <w:ilvl w:val="0"/>
          <w:numId w:val="1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Платок, передник и мешочек с мукой</w:t>
      </w:r>
      <w:r w:rsidR="005C78AE">
        <w:rPr>
          <w:rFonts w:ascii="Times New Roman" w:hAnsi="Times New Roman" w:cs="Times New Roman"/>
          <w:sz w:val="28"/>
          <w:szCs w:val="28"/>
        </w:rPr>
        <w:t xml:space="preserve"> (или колобок)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68A">
        <w:rPr>
          <w:rFonts w:ascii="Times New Roman" w:hAnsi="Times New Roman" w:cs="Times New Roman"/>
          <w:i/>
          <w:sz w:val="28"/>
          <w:szCs w:val="28"/>
        </w:rPr>
        <w:t>(«Колобок»)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C78AE" w:rsidRPr="005C78AE" w:rsidRDefault="005C78AE" w:rsidP="002F268A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C78AE">
        <w:rPr>
          <w:rFonts w:ascii="Times New Roman" w:hAnsi="Times New Roman" w:cs="Times New Roman"/>
          <w:sz w:val="28"/>
          <w:szCs w:val="28"/>
        </w:rPr>
        <w:t>Длинный нос, золотой ключик и колпак</w:t>
      </w:r>
      <w:r w:rsidR="002F268A" w:rsidRPr="005C78AE">
        <w:rPr>
          <w:rFonts w:ascii="Times New Roman" w:hAnsi="Times New Roman" w:cs="Times New Roman"/>
          <w:sz w:val="28"/>
          <w:szCs w:val="28"/>
        </w:rPr>
        <w:t xml:space="preserve"> </w:t>
      </w:r>
      <w:r w:rsidRPr="005C78AE">
        <w:rPr>
          <w:rFonts w:ascii="Times New Roman" w:hAnsi="Times New Roman" w:cs="Times New Roman"/>
          <w:i/>
          <w:sz w:val="28"/>
          <w:szCs w:val="28"/>
        </w:rPr>
        <w:t>(«Буратино»)</w:t>
      </w:r>
    </w:p>
    <w:p w:rsidR="002F268A" w:rsidRPr="002F268A" w:rsidRDefault="005C78AE" w:rsidP="002F268A">
      <w:pPr>
        <w:pStyle w:val="a8"/>
        <w:numPr>
          <w:ilvl w:val="0"/>
          <w:numId w:val="12"/>
        </w:numPr>
        <w:rPr>
          <w:rFonts w:ascii="Times New Roman" w:hAnsi="Times New Roman" w:cs="Times New Roman"/>
          <w:i/>
          <w:sz w:val="28"/>
          <w:szCs w:val="28"/>
        </w:rPr>
      </w:pPr>
      <w:r w:rsidRPr="005C78AE">
        <w:rPr>
          <w:rFonts w:ascii="Times New Roman" w:hAnsi="Times New Roman" w:cs="Times New Roman"/>
          <w:sz w:val="28"/>
          <w:szCs w:val="28"/>
        </w:rPr>
        <w:t>Курочка ряба</w:t>
      </w:r>
      <w:r>
        <w:rPr>
          <w:rFonts w:ascii="Times New Roman" w:hAnsi="Times New Roman" w:cs="Times New Roman"/>
          <w:sz w:val="28"/>
          <w:szCs w:val="28"/>
        </w:rPr>
        <w:t xml:space="preserve"> (шапочка)</w:t>
      </w:r>
      <w:r w:rsidRPr="005C78AE">
        <w:rPr>
          <w:rFonts w:ascii="Times New Roman" w:hAnsi="Times New Roman" w:cs="Times New Roman"/>
          <w:sz w:val="28"/>
          <w:szCs w:val="28"/>
        </w:rPr>
        <w:t xml:space="preserve"> и золотое яйцо</w:t>
      </w:r>
      <w:r>
        <w:rPr>
          <w:rFonts w:ascii="Times New Roman" w:hAnsi="Times New Roman" w:cs="Times New Roman"/>
          <w:sz w:val="28"/>
          <w:szCs w:val="28"/>
        </w:rPr>
        <w:t xml:space="preserve">  («Курочка Ряба»)</w:t>
      </w:r>
    </w:p>
    <w:p w:rsidR="008647D4" w:rsidRPr="002B2963" w:rsidRDefault="008647D4" w:rsidP="002B2963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647D4" w:rsidRDefault="005429A2" w:rsidP="002B2963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="008647D4" w:rsidRPr="005429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конкурс «Волшебный предмет»</w:t>
      </w:r>
      <w:r w:rsidR="003E28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E2857" w:rsidRPr="003E2857">
        <w:rPr>
          <w:rFonts w:ascii="Times New Roman" w:hAnsi="Times New Roman" w:cs="Times New Roman"/>
          <w:sz w:val="28"/>
          <w:szCs w:val="28"/>
          <w:shd w:val="clear" w:color="auto" w:fill="FFFFFF"/>
        </w:rPr>
        <w:t>(Проводит Буратино)</w:t>
      </w:r>
      <w:r w:rsidR="003E285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E2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5800" w:rsidRPr="002B2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E66A90">
        <w:rPr>
          <w:rFonts w:ascii="Times New Roman" w:hAnsi="Times New Roman" w:cs="Times New Roman"/>
          <w:sz w:val="28"/>
          <w:szCs w:val="28"/>
          <w:shd w:val="clear" w:color="auto" w:fill="FFFFFF"/>
        </w:rPr>
        <w:t>Мешочек, предметы</w:t>
      </w:r>
      <w:r w:rsidR="00DC5800" w:rsidRPr="002B296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3E2857" w:rsidRPr="009F3F8F" w:rsidRDefault="009F3F8F" w:rsidP="002B2963">
      <w:pPr>
        <w:pStyle w:val="a8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Ребята, чей же это колпак  у меня остался? Как вы думаете? </w:t>
      </w:r>
      <w:r w:rsidR="003E2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Слышу, что еще кто-то в гости к нам спешит. </w:t>
      </w:r>
      <w:r w:rsidR="003E2857" w:rsidRPr="003E2857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Звучит музыка  из кинофильма «Буратино».</w:t>
      </w:r>
      <w:r w:rsidR="003E2857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 </w:t>
      </w:r>
      <w:r w:rsidR="003E2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F3F8F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И заходит Буратино.</w:t>
      </w:r>
    </w:p>
    <w:p w:rsidR="00E66A90" w:rsidRDefault="003E2857" w:rsidP="002B2963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Ребята, кто догадался, какой герой </w:t>
      </w:r>
      <w:r w:rsidR="00E66A90">
        <w:rPr>
          <w:rFonts w:ascii="Times New Roman" w:hAnsi="Times New Roman" w:cs="Times New Roman"/>
          <w:sz w:val="28"/>
          <w:szCs w:val="28"/>
          <w:shd w:val="clear" w:color="auto" w:fill="FFFFFF"/>
        </w:rPr>
        <w:t>к вам сейчас зайдет в гости?</w:t>
      </w:r>
    </w:p>
    <w:p w:rsidR="00E66A90" w:rsidRPr="009F3F8F" w:rsidRDefault="009F3F8F" w:rsidP="00225355">
      <w:pPr>
        <w:pStyle w:val="a8"/>
        <w:rPr>
          <w:rFonts w:ascii="Times New Roman" w:hAnsi="Times New Roman" w:cs="Times New Roman"/>
          <w:sz w:val="28"/>
          <w:szCs w:val="28"/>
        </w:rPr>
      </w:pPr>
      <w:r w:rsidRPr="009F3F8F">
        <w:rPr>
          <w:rFonts w:ascii="Times New Roman" w:hAnsi="Times New Roman" w:cs="Times New Roman"/>
          <w:sz w:val="28"/>
          <w:szCs w:val="28"/>
          <w:shd w:val="clear" w:color="auto" w:fill="FFFFFF"/>
        </w:rPr>
        <w:t>- Это твой колпак, Буратино?</w:t>
      </w:r>
      <w:r w:rsidR="003E2857" w:rsidRPr="009F3F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6A90" w:rsidRPr="009F3F8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E66A90" w:rsidRPr="009F3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7D4" w:rsidRPr="00E66A90" w:rsidRDefault="005429A2" w:rsidP="00E66A90">
      <w:pPr>
        <w:pStyle w:val="a8"/>
        <w:rPr>
          <w:rFonts w:ascii="Times New Roman" w:hAnsi="Times New Roman" w:cs="Times New Roman"/>
          <w:color w:val="2E3136"/>
          <w:sz w:val="28"/>
          <w:szCs w:val="28"/>
          <w:shd w:val="clear" w:color="auto" w:fill="FFFFFF"/>
        </w:rPr>
      </w:pPr>
      <w:r w:rsidRPr="00E66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8647D4" w:rsidRPr="00E66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</w:t>
      </w:r>
      <w:r w:rsidR="00E66A90" w:rsidRPr="00E66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надо из мешка достать предмет </w:t>
      </w:r>
      <w:r w:rsidR="008647D4" w:rsidRPr="00E66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E66A90" w:rsidRPr="00E66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отгадать</w:t>
      </w:r>
      <w:r w:rsidRPr="00E66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647D4" w:rsidRPr="00E66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чей он:</w:t>
      </w:r>
    </w:p>
    <w:p w:rsidR="008647D4" w:rsidRPr="00E66A90" w:rsidRDefault="005429A2" w:rsidP="00E66A90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6A90">
        <w:rPr>
          <w:rFonts w:ascii="Times New Roman" w:hAnsi="Times New Roman" w:cs="Times New Roman"/>
          <w:sz w:val="28"/>
          <w:szCs w:val="28"/>
          <w:shd w:val="clear" w:color="auto" w:fill="FFFFFF"/>
        </w:rPr>
        <w:t>рукавичка</w:t>
      </w:r>
    </w:p>
    <w:p w:rsidR="008647D4" w:rsidRPr="002B2963" w:rsidRDefault="008647D4" w:rsidP="00E66A90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2963">
        <w:rPr>
          <w:rFonts w:ascii="Times New Roman" w:hAnsi="Times New Roman" w:cs="Times New Roman"/>
          <w:sz w:val="28"/>
          <w:szCs w:val="28"/>
          <w:shd w:val="clear" w:color="auto" w:fill="FFFFFF"/>
        </w:rPr>
        <w:t>хрустальная туфелька</w:t>
      </w:r>
    </w:p>
    <w:p w:rsidR="008647D4" w:rsidRPr="002B2963" w:rsidRDefault="008647D4" w:rsidP="00E66A90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2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золотой ключик </w:t>
      </w:r>
    </w:p>
    <w:p w:rsidR="008647D4" w:rsidRPr="002B2963" w:rsidRDefault="008647D4" w:rsidP="00E66A90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2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золотое яичко </w:t>
      </w:r>
    </w:p>
    <w:p w:rsidR="008647D4" w:rsidRPr="002B2963" w:rsidRDefault="005429A2" w:rsidP="00E66A90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тыква</w:t>
      </w:r>
    </w:p>
    <w:p w:rsidR="00DC5800" w:rsidRPr="002B2963" w:rsidRDefault="008647D4" w:rsidP="00E66A90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2963">
        <w:rPr>
          <w:rFonts w:ascii="Times New Roman" w:hAnsi="Times New Roman" w:cs="Times New Roman"/>
          <w:sz w:val="28"/>
          <w:szCs w:val="28"/>
          <w:shd w:val="clear" w:color="auto" w:fill="FFFFFF"/>
        </w:rPr>
        <w:t>репка</w:t>
      </w:r>
    </w:p>
    <w:p w:rsidR="00E66A90" w:rsidRDefault="00DC5800" w:rsidP="00E66A90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B2963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красная шапочка</w:t>
      </w:r>
    </w:p>
    <w:p w:rsidR="00E66A90" w:rsidRPr="009F3F8F" w:rsidRDefault="00E66A90" w:rsidP="00E66A90">
      <w:pPr>
        <w:pStyle w:val="a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66A90">
        <w:rPr>
          <w:rFonts w:ascii="Times New Roman" w:hAnsi="Times New Roman" w:cs="Times New Roman"/>
          <w:b/>
          <w:sz w:val="28"/>
          <w:szCs w:val="28"/>
        </w:rPr>
        <w:t>Физминутка «Буратино»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9F3F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F8F" w:rsidRPr="009F3F8F">
        <w:rPr>
          <w:rFonts w:ascii="Times New Roman" w:hAnsi="Times New Roman" w:cs="Times New Roman"/>
          <w:i/>
          <w:sz w:val="28"/>
          <w:szCs w:val="28"/>
          <w:u w:val="single"/>
        </w:rPr>
        <w:t>Звучит музыка</w:t>
      </w:r>
      <w:proofErr w:type="gramStart"/>
      <w:r w:rsidR="009F3F8F" w:rsidRPr="009F3F8F">
        <w:rPr>
          <w:rFonts w:ascii="Times New Roman" w:hAnsi="Times New Roman" w:cs="Times New Roman"/>
          <w:i/>
          <w:sz w:val="28"/>
          <w:szCs w:val="28"/>
          <w:u w:val="single"/>
        </w:rPr>
        <w:t xml:space="preserve"> .</w:t>
      </w:r>
      <w:proofErr w:type="gramEnd"/>
    </w:p>
    <w:p w:rsidR="00E66A90" w:rsidRPr="00E66A90" w:rsidRDefault="00E66A90" w:rsidP="00E66A90">
      <w:pPr>
        <w:pStyle w:val="a8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647D4" w:rsidRDefault="002F268A" w:rsidP="00E66A90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6</w:t>
      </w:r>
      <w:r w:rsidR="005429A2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6379A0" w:rsidRPr="005429A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 «Чьи слова?</w:t>
      </w:r>
      <w:r w:rsidR="005429A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» </w:t>
      </w:r>
      <w:r w:rsidR="00E66A90" w:rsidRPr="00E66A9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(Проводит Коза)</w:t>
      </w:r>
      <w:r w:rsidR="00E66A9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 </w:t>
      </w:r>
    </w:p>
    <w:p w:rsidR="00E66A90" w:rsidRDefault="00E66A90" w:rsidP="00E66A90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Догадайтесь- ка теперь,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кто-же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шел по своим делам и  к вам в гости заглянул?</w:t>
      </w:r>
    </w:p>
    <w:p w:rsidR="00E66A90" w:rsidRPr="00225355" w:rsidRDefault="00E66A90" w:rsidP="00E66A90">
      <w:pPr>
        <w:pStyle w:val="a8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shd w:val="clear" w:color="auto" w:fill="FFFFFF"/>
        </w:rPr>
        <w:tab/>
      </w:r>
      <w:r w:rsidRPr="00E66A90">
        <w:rPr>
          <w:rFonts w:ascii="Times New Roman" w:hAnsi="Times New Roman" w:cs="Times New Roman"/>
          <w:sz w:val="28"/>
          <w:szCs w:val="28"/>
        </w:rPr>
        <w:t>Уходя,  сказала мама</w:t>
      </w:r>
      <w:r w:rsidRPr="00E66A90">
        <w:rPr>
          <w:rFonts w:ascii="Times New Roman" w:hAnsi="Times New Roman" w:cs="Times New Roman"/>
          <w:sz w:val="28"/>
          <w:szCs w:val="28"/>
        </w:rPr>
        <w:br/>
      </w:r>
      <w:r w:rsidRPr="00E66A90">
        <w:rPr>
          <w:rFonts w:ascii="Times New Roman" w:hAnsi="Times New Roman" w:cs="Times New Roman"/>
          <w:sz w:val="28"/>
          <w:szCs w:val="28"/>
        </w:rPr>
        <w:tab/>
        <w:t>Своим деточкам упрямым:</w:t>
      </w:r>
      <w:r w:rsidRPr="00E66A90">
        <w:rPr>
          <w:rFonts w:ascii="Times New Roman" w:hAnsi="Times New Roman" w:cs="Times New Roman"/>
          <w:sz w:val="28"/>
          <w:szCs w:val="28"/>
        </w:rPr>
        <w:br/>
      </w:r>
      <w:r w:rsidRPr="00E66A90">
        <w:rPr>
          <w:rFonts w:ascii="Times New Roman" w:hAnsi="Times New Roman" w:cs="Times New Roman"/>
          <w:sz w:val="28"/>
          <w:szCs w:val="28"/>
        </w:rPr>
        <w:tab/>
        <w:t>"Вы к дверям не подходите,</w:t>
      </w:r>
      <w:r w:rsidRPr="00E66A90">
        <w:rPr>
          <w:rFonts w:ascii="Times New Roman" w:hAnsi="Times New Roman" w:cs="Times New Roman"/>
          <w:sz w:val="28"/>
          <w:szCs w:val="28"/>
        </w:rPr>
        <w:br/>
      </w:r>
      <w:r w:rsidRPr="00E66A90">
        <w:rPr>
          <w:rFonts w:ascii="Times New Roman" w:hAnsi="Times New Roman" w:cs="Times New Roman"/>
          <w:sz w:val="28"/>
          <w:szCs w:val="28"/>
        </w:rPr>
        <w:tab/>
        <w:t>Не балуйтесь, не шумите.</w:t>
      </w:r>
      <w:r w:rsidRPr="00E66A90">
        <w:rPr>
          <w:rFonts w:ascii="Times New Roman" w:hAnsi="Times New Roman" w:cs="Times New Roman"/>
          <w:sz w:val="28"/>
          <w:szCs w:val="28"/>
        </w:rPr>
        <w:br/>
      </w:r>
      <w:r w:rsidRPr="00E66A90">
        <w:rPr>
          <w:rFonts w:ascii="Times New Roman" w:hAnsi="Times New Roman" w:cs="Times New Roman"/>
          <w:sz w:val="28"/>
          <w:szCs w:val="28"/>
        </w:rPr>
        <w:tab/>
        <w:t>Никому не открывать.</w:t>
      </w:r>
      <w:r w:rsidRPr="00E66A90">
        <w:rPr>
          <w:rFonts w:ascii="Times New Roman" w:hAnsi="Times New Roman" w:cs="Times New Roman"/>
          <w:sz w:val="28"/>
          <w:szCs w:val="28"/>
        </w:rPr>
        <w:br/>
      </w:r>
      <w:r w:rsidRPr="00E66A90">
        <w:rPr>
          <w:rFonts w:ascii="Times New Roman" w:hAnsi="Times New Roman" w:cs="Times New Roman"/>
          <w:sz w:val="28"/>
          <w:szCs w:val="28"/>
        </w:rPr>
        <w:tab/>
        <w:t>Я приду вас стану звать"</w:t>
      </w:r>
      <w:r w:rsidRPr="00E66A90">
        <w:rPr>
          <w:rFonts w:ascii="Times New Roman" w:hAnsi="Times New Roman" w:cs="Times New Roman"/>
          <w:sz w:val="28"/>
          <w:szCs w:val="28"/>
        </w:rPr>
        <w:br/>
      </w:r>
      <w:r w:rsidR="00225355">
        <w:rPr>
          <w:rFonts w:ascii="Times New Roman" w:hAnsi="Times New Roman" w:cs="Times New Roman"/>
          <w:sz w:val="28"/>
          <w:szCs w:val="28"/>
        </w:rPr>
        <w:t xml:space="preserve">Дети отгадывают, </w:t>
      </w:r>
      <w:r w:rsidR="00225355" w:rsidRPr="00225355">
        <w:rPr>
          <w:rFonts w:ascii="Times New Roman" w:hAnsi="Times New Roman" w:cs="Times New Roman"/>
          <w:i/>
          <w:sz w:val="28"/>
          <w:szCs w:val="28"/>
          <w:u w:val="single"/>
        </w:rPr>
        <w:t>звучит музыка и входит Коза</w:t>
      </w:r>
      <w:r w:rsidR="00225355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5429A2" w:rsidRDefault="005429A2" w:rsidP="002B2963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Отгадайте, кто из героев произносил эти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слова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="009F3F8F" w:rsidRPr="009F3F8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F3F8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 отгадывают, </w:t>
      </w:r>
      <w:r w:rsidR="009F3F8F" w:rsidRPr="0022535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появляются </w:t>
      </w:r>
      <w:r w:rsidR="009F3F8F" w:rsidRPr="0022535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слайды</w:t>
      </w:r>
      <w:r w:rsidR="009F3F8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442AF" w:rsidRPr="002B2963" w:rsidRDefault="00697C84" w:rsidP="002B2963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8647D4"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="006379A0"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 плачь дед, не плачь бабка, я снесу вам яичко другое….</w:t>
      </w:r>
      <w:r w:rsidR="008647D4"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8647D4" w:rsidRPr="002B296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(Курочка Ряба)</w:t>
      </w:r>
      <w:r w:rsidR="008647D4" w:rsidRPr="002B2963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6379A0"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 Я от дедушки ушел и от бабушки ушел…</w:t>
      </w:r>
      <w:r w:rsidR="008647D4"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8647D4" w:rsidRPr="002B296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(Колобок)</w:t>
      </w:r>
      <w:r w:rsidR="008647D4" w:rsidRPr="002B2963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6379A0"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Ваша мама пришла, молока принесла </w:t>
      </w:r>
      <w:r w:rsidR="008647D4"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6379A0" w:rsidRPr="002B296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(Коза</w:t>
      </w:r>
      <w:r w:rsidR="008647D4" w:rsidRPr="002B296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8647D4" w:rsidRPr="002B2963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8647D4"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4. Вижу, вижу! Не садись на пенек, не ешь пирожок! </w:t>
      </w:r>
      <w:r w:rsidR="008647D4" w:rsidRPr="002B296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(Маша)</w:t>
      </w:r>
      <w:r w:rsidR="008647D4" w:rsidRPr="002B2963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8647D4"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 </w:t>
      </w:r>
      <w:r w:rsidR="001D708B"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Кто – кто в теремочке живет?...</w:t>
      </w:r>
      <w:r w:rsidR="005429A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1D708B"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 </w:t>
      </w:r>
      <w:r w:rsidR="001D708B" w:rsidRPr="005429A2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ляг</w:t>
      </w:r>
      <w:r w:rsidR="005429A2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ушка, заяц, лиса, волк, медведь</w:t>
      </w:r>
      <w:r w:rsidR="001D708B" w:rsidRPr="005429A2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)</w:t>
      </w:r>
    </w:p>
    <w:p w:rsidR="008647D4" w:rsidRPr="002B2963" w:rsidRDefault="00697C84" w:rsidP="002B2963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8647D4"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6. </w:t>
      </w:r>
      <w:r w:rsidR="00F33A6D"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Несу косу на плече, хочу </w:t>
      </w:r>
      <w:r w:rsidR="005429A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лесу </w:t>
      </w:r>
      <w:r w:rsidR="00F33A6D"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33A6D"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посечи</w:t>
      </w:r>
      <w:proofErr w:type="spellEnd"/>
      <w:r w:rsidR="00F33A6D"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пошла лиса с печи</w:t>
      </w:r>
      <w:r w:rsidR="001D708B"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…(</w:t>
      </w:r>
      <w:r w:rsidR="00F33A6D" w:rsidRPr="005429A2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петушок</w:t>
      </w:r>
      <w:r w:rsidR="001D708B" w:rsidRPr="005429A2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)</w:t>
      </w:r>
    </w:p>
    <w:p w:rsidR="00424211" w:rsidRPr="002B2963" w:rsidRDefault="00697C84" w:rsidP="002B2963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424211"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7. «Не пей, а то козлёночком станешь» … (</w:t>
      </w:r>
      <w:r w:rsidR="00424211" w:rsidRPr="005429A2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Алёнушка)</w:t>
      </w:r>
    </w:p>
    <w:p w:rsidR="00424211" w:rsidRPr="002B2963" w:rsidRDefault="00697C84" w:rsidP="002B2963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424211"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8. «Съешьте моих яблочек наливных, тогда я вас спрячу»… (</w:t>
      </w:r>
      <w:r w:rsidR="00424211" w:rsidRPr="005429A2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яблонька)</w:t>
      </w:r>
    </w:p>
    <w:p w:rsidR="00424211" w:rsidRPr="002B2963" w:rsidRDefault="00697C84" w:rsidP="002B2963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424211"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9. «</w:t>
      </w:r>
      <w:r w:rsidR="007D3B21"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Бабушка, бабушка – почему у тебя такие большие уши?</w:t>
      </w:r>
      <w:r w:rsidR="00424211"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7D3B21"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… </w:t>
      </w:r>
      <w:r w:rsidR="007D3B21" w:rsidRPr="005429A2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(Волк</w:t>
      </w:r>
      <w:r w:rsidR="007D3B21"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064B49" w:rsidRPr="005429A2" w:rsidRDefault="00697C84" w:rsidP="002B2963">
      <w:pPr>
        <w:pStyle w:val="a8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064B49"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10. «Тянем – потянем, вытянуть не можем…» </w:t>
      </w:r>
      <w:r w:rsidR="005429A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64B49" w:rsidRPr="002B29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5429A2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Дед</w:t>
      </w:r>
      <w:r w:rsidR="00064B49" w:rsidRPr="005429A2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)</w:t>
      </w:r>
    </w:p>
    <w:p w:rsidR="001D708B" w:rsidRPr="005429A2" w:rsidRDefault="001D708B" w:rsidP="002B2963">
      <w:pPr>
        <w:pStyle w:val="a8"/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8647D4" w:rsidRDefault="002F268A" w:rsidP="002B296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="008919AA" w:rsidRPr="005429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конкурс</w:t>
      </w:r>
      <w:r w:rsidR="00FE66C9" w:rsidRPr="005429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 эстафета «Расставь по порядку</w:t>
      </w:r>
      <w:r w:rsidR="008919AA" w:rsidRPr="005429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». </w:t>
      </w:r>
      <w:r w:rsidR="00225355" w:rsidRPr="00225355">
        <w:rPr>
          <w:rFonts w:ascii="Times New Roman" w:hAnsi="Times New Roman" w:cs="Times New Roman"/>
          <w:sz w:val="28"/>
          <w:szCs w:val="28"/>
          <w:lang w:eastAsia="ru-RU"/>
        </w:rPr>
        <w:t xml:space="preserve">(Проводит сестрица Аленушка). Две магнитные доски и </w:t>
      </w:r>
      <w:r w:rsidR="00225355">
        <w:rPr>
          <w:rFonts w:ascii="Times New Roman" w:hAnsi="Times New Roman" w:cs="Times New Roman"/>
          <w:sz w:val="28"/>
          <w:szCs w:val="28"/>
          <w:lang w:eastAsia="ru-RU"/>
        </w:rPr>
        <w:t>2 комплекта сказ</w:t>
      </w:r>
      <w:r w:rsidR="00225355" w:rsidRPr="00225355">
        <w:rPr>
          <w:rFonts w:ascii="Times New Roman" w:hAnsi="Times New Roman" w:cs="Times New Roman"/>
          <w:sz w:val="28"/>
          <w:szCs w:val="28"/>
          <w:lang w:eastAsia="ru-RU"/>
        </w:rPr>
        <w:t xml:space="preserve">ок </w:t>
      </w:r>
      <w:r w:rsidR="009F63A2" w:rsidRPr="0022535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9F63A2" w:rsidRPr="00225355">
        <w:rPr>
          <w:rFonts w:ascii="Times New Roman" w:hAnsi="Times New Roman" w:cs="Times New Roman"/>
          <w:sz w:val="28"/>
          <w:szCs w:val="28"/>
        </w:rPr>
        <w:t xml:space="preserve">Репка» </w:t>
      </w:r>
      <w:r w:rsidR="00225355" w:rsidRPr="00225355">
        <w:rPr>
          <w:rFonts w:ascii="Times New Roman" w:hAnsi="Times New Roman" w:cs="Times New Roman"/>
          <w:sz w:val="28"/>
          <w:szCs w:val="28"/>
        </w:rPr>
        <w:t>и</w:t>
      </w:r>
      <w:r w:rsidR="009F63A2" w:rsidRPr="00225355">
        <w:rPr>
          <w:rFonts w:ascii="Times New Roman" w:hAnsi="Times New Roman" w:cs="Times New Roman"/>
          <w:sz w:val="28"/>
          <w:szCs w:val="28"/>
        </w:rPr>
        <w:t xml:space="preserve">  «Теремок</w:t>
      </w:r>
      <w:r w:rsidR="00225355">
        <w:rPr>
          <w:rFonts w:ascii="Times New Roman" w:hAnsi="Times New Roman" w:cs="Times New Roman"/>
          <w:sz w:val="28"/>
          <w:szCs w:val="28"/>
        </w:rPr>
        <w:t>»</w:t>
      </w:r>
      <w:r w:rsidR="00225355" w:rsidRPr="00225355">
        <w:rPr>
          <w:rFonts w:ascii="Times New Roman" w:hAnsi="Times New Roman" w:cs="Times New Roman"/>
          <w:sz w:val="28"/>
          <w:szCs w:val="28"/>
        </w:rPr>
        <w:t>.</w:t>
      </w:r>
    </w:p>
    <w:p w:rsidR="00225355" w:rsidRDefault="00225355" w:rsidP="002B2963">
      <w:pPr>
        <w:pStyle w:val="a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25355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Играет музыка.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355">
        <w:rPr>
          <w:rFonts w:ascii="Times New Roman" w:hAnsi="Times New Roman" w:cs="Times New Roman"/>
          <w:i/>
          <w:sz w:val="28"/>
          <w:szCs w:val="28"/>
          <w:u w:val="single"/>
        </w:rPr>
        <w:t>Заходит Аленушка, задумчиво ходит по залу, что- то ищет.</w:t>
      </w:r>
    </w:p>
    <w:p w:rsidR="00225355" w:rsidRDefault="00225355" w:rsidP="002B296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Ребятки,  вы догадались, кто это к вам пришел? </w:t>
      </w:r>
      <w:r w:rsidR="005C1B1A">
        <w:rPr>
          <w:rFonts w:ascii="Times New Roman" w:hAnsi="Times New Roman" w:cs="Times New Roman"/>
          <w:sz w:val="28"/>
          <w:szCs w:val="28"/>
        </w:rPr>
        <w:t xml:space="preserve">Девочка, ты кого-то ищешь, мы тебе помочь чем-нибудь можем? </w:t>
      </w:r>
      <w:r w:rsidR="005C1B1A">
        <w:rPr>
          <w:rFonts w:ascii="Times New Roman" w:hAnsi="Times New Roman" w:cs="Times New Roman"/>
          <w:sz w:val="28"/>
          <w:szCs w:val="28"/>
        </w:rPr>
        <w:t>Что</w:t>
      </w:r>
      <w:r w:rsidR="005C1B1A" w:rsidRPr="0022535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5C1B1A">
        <w:rPr>
          <w:rFonts w:ascii="Times New Roman" w:hAnsi="Times New Roman" w:cs="Times New Roman"/>
          <w:sz w:val="28"/>
          <w:szCs w:val="28"/>
        </w:rPr>
        <w:t xml:space="preserve"> то я не могу вспомнить, а вы догадались</w:t>
      </w:r>
      <w:r w:rsidR="005C1B1A">
        <w:rPr>
          <w:rFonts w:ascii="Times New Roman" w:hAnsi="Times New Roman" w:cs="Times New Roman"/>
          <w:sz w:val="28"/>
          <w:szCs w:val="28"/>
        </w:rPr>
        <w:t>, кто искал Братца Иванушку</w:t>
      </w:r>
      <w:r w:rsidR="005C1B1A">
        <w:rPr>
          <w:rFonts w:ascii="Times New Roman" w:hAnsi="Times New Roman" w:cs="Times New Roman"/>
          <w:sz w:val="28"/>
          <w:szCs w:val="28"/>
        </w:rPr>
        <w:t>?</w:t>
      </w:r>
    </w:p>
    <w:p w:rsidR="00225355" w:rsidRPr="00225355" w:rsidRDefault="00225355" w:rsidP="0022535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догадались.</w:t>
      </w:r>
    </w:p>
    <w:p w:rsidR="000C190A" w:rsidRDefault="005429A2" w:rsidP="002B296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</w:t>
      </w:r>
      <w:r w:rsidRPr="005429A2">
        <w:rPr>
          <w:rFonts w:ascii="Times New Roman" w:hAnsi="Times New Roman" w:cs="Times New Roman"/>
          <w:sz w:val="28"/>
          <w:szCs w:val="28"/>
          <w:lang w:eastAsia="ru-RU"/>
        </w:rPr>
        <w:t>ебята, вы помните всех героев сказок.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Вот вам сейчас надо будет вспомнить всех героев и расставить их по порядку.</w:t>
      </w:r>
      <w:r w:rsidR="009F63A2">
        <w:rPr>
          <w:rFonts w:ascii="Times New Roman" w:hAnsi="Times New Roman" w:cs="Times New Roman"/>
          <w:sz w:val="28"/>
          <w:szCs w:val="28"/>
          <w:lang w:eastAsia="ru-RU"/>
        </w:rPr>
        <w:t xml:space="preserve"> Вы берете </w:t>
      </w:r>
      <w:r w:rsidR="002F268A">
        <w:rPr>
          <w:rFonts w:ascii="Times New Roman" w:hAnsi="Times New Roman" w:cs="Times New Roman"/>
          <w:sz w:val="28"/>
          <w:szCs w:val="28"/>
          <w:lang w:eastAsia="ru-RU"/>
        </w:rPr>
        <w:t xml:space="preserve">картинку с </w:t>
      </w:r>
      <w:r w:rsidR="009F63A2">
        <w:rPr>
          <w:rFonts w:ascii="Times New Roman" w:hAnsi="Times New Roman" w:cs="Times New Roman"/>
          <w:sz w:val="28"/>
          <w:szCs w:val="28"/>
          <w:lang w:eastAsia="ru-RU"/>
        </w:rPr>
        <w:t>персонаж</w:t>
      </w:r>
      <w:r w:rsidR="002F268A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="009F63A2">
        <w:rPr>
          <w:rFonts w:ascii="Times New Roman" w:hAnsi="Times New Roman" w:cs="Times New Roman"/>
          <w:sz w:val="28"/>
          <w:szCs w:val="28"/>
          <w:lang w:eastAsia="ru-RU"/>
        </w:rPr>
        <w:t xml:space="preserve"> и прикрепляете его к доске по очереди.</w:t>
      </w:r>
      <w:r w:rsidR="002253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429A2" w:rsidRPr="000C190A" w:rsidRDefault="00225355" w:rsidP="002B2963">
      <w:pPr>
        <w:pStyle w:val="a8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0C190A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Во время игры звучит музыка</w:t>
      </w:r>
      <w:r w:rsidR="000C190A" w:rsidRPr="000C190A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FE66C9" w:rsidRPr="002B2963" w:rsidRDefault="00FE66C9" w:rsidP="002B296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C190A" w:rsidRPr="002F268A" w:rsidRDefault="002F268A" w:rsidP="000C190A">
      <w:pPr>
        <w:pStyle w:val="a8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5429A2" w:rsidRPr="005429A2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конкурс «</w:t>
      </w:r>
      <w:r w:rsidR="00FE66C9" w:rsidRPr="005429A2">
        <w:rPr>
          <w:rFonts w:ascii="Times New Roman" w:hAnsi="Times New Roman" w:cs="Times New Roman"/>
          <w:b/>
          <w:sz w:val="28"/>
          <w:szCs w:val="28"/>
          <w:u w:val="single"/>
        </w:rPr>
        <w:t>Угадай мелодию</w:t>
      </w:r>
      <w:r w:rsidR="005429A2" w:rsidRPr="005429A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429A2" w:rsidRPr="005429A2">
        <w:rPr>
          <w:rFonts w:ascii="Times New Roman" w:hAnsi="Times New Roman" w:cs="Times New Roman"/>
          <w:b/>
          <w:sz w:val="28"/>
          <w:szCs w:val="28"/>
          <w:u w:val="single"/>
        </w:rPr>
        <w:t>- для зала</w:t>
      </w:r>
      <w:r w:rsidR="00FE66C9" w:rsidRPr="000C190A">
        <w:rPr>
          <w:rFonts w:ascii="Times New Roman" w:hAnsi="Times New Roman" w:cs="Times New Roman"/>
          <w:sz w:val="28"/>
          <w:szCs w:val="28"/>
        </w:rPr>
        <w:t>.</w:t>
      </w:r>
      <w:r w:rsidRPr="000C190A">
        <w:rPr>
          <w:rFonts w:ascii="Times New Roman" w:hAnsi="Times New Roman" w:cs="Times New Roman"/>
          <w:sz w:val="28"/>
          <w:szCs w:val="28"/>
        </w:rPr>
        <w:t xml:space="preserve">  </w:t>
      </w:r>
      <w:r w:rsidR="000C190A">
        <w:rPr>
          <w:rFonts w:ascii="Times New Roman" w:hAnsi="Times New Roman" w:cs="Times New Roman"/>
          <w:sz w:val="28"/>
          <w:szCs w:val="28"/>
        </w:rPr>
        <w:t>(Проводит Карлсон).</w:t>
      </w:r>
      <w:r w:rsidRPr="000C19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9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1B1A">
        <w:rPr>
          <w:rFonts w:ascii="Times New Roman" w:hAnsi="Times New Roman" w:cs="Times New Roman"/>
          <w:sz w:val="28"/>
          <w:szCs w:val="28"/>
        </w:rPr>
        <w:t xml:space="preserve">Две </w:t>
      </w:r>
      <w:r w:rsidR="000C190A" w:rsidRPr="000C190A">
        <w:rPr>
          <w:rFonts w:ascii="Times New Roman" w:hAnsi="Times New Roman" w:cs="Times New Roman"/>
          <w:sz w:val="28"/>
          <w:szCs w:val="28"/>
        </w:rPr>
        <w:t xml:space="preserve"> до</w:t>
      </w:r>
      <w:r w:rsidR="005C1B1A">
        <w:rPr>
          <w:rFonts w:ascii="Times New Roman" w:hAnsi="Times New Roman" w:cs="Times New Roman"/>
          <w:sz w:val="28"/>
          <w:szCs w:val="28"/>
        </w:rPr>
        <w:t xml:space="preserve">ски, </w:t>
      </w:r>
      <w:r w:rsidR="000C190A">
        <w:rPr>
          <w:rFonts w:ascii="Times New Roman" w:hAnsi="Times New Roman" w:cs="Times New Roman"/>
          <w:sz w:val="28"/>
          <w:szCs w:val="28"/>
        </w:rPr>
        <w:t>иллюстрации из мультфильмов: «</w:t>
      </w:r>
      <w:r w:rsidR="000C190A" w:rsidRPr="000C190A">
        <w:rPr>
          <w:rFonts w:ascii="Times New Roman" w:hAnsi="Times New Roman" w:cs="Times New Roman"/>
          <w:sz w:val="28"/>
          <w:szCs w:val="28"/>
        </w:rPr>
        <w:t xml:space="preserve"> </w:t>
      </w:r>
      <w:r w:rsidR="000C190A">
        <w:rPr>
          <w:rFonts w:ascii="Times New Roman" w:hAnsi="Times New Roman" w:cs="Times New Roman"/>
          <w:sz w:val="28"/>
          <w:szCs w:val="28"/>
        </w:rPr>
        <w:t>Малыш и Карлсон»,  «Ну, погоди!»,  «Кот Леопольд»,  «Чебурашка», « Вини Пух и все, все».</w:t>
      </w:r>
    </w:p>
    <w:p w:rsidR="00FE66C9" w:rsidRPr="005C1B1A" w:rsidRDefault="005C1B1A" w:rsidP="002B2963">
      <w:pPr>
        <w:pStyle w:val="a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C1B1A">
        <w:rPr>
          <w:rFonts w:ascii="Times New Roman" w:hAnsi="Times New Roman" w:cs="Times New Roman"/>
          <w:i/>
          <w:sz w:val="28"/>
          <w:szCs w:val="28"/>
          <w:u w:val="single"/>
        </w:rPr>
        <w:t>Звук пропеллера.</w:t>
      </w:r>
    </w:p>
    <w:p w:rsidR="000C190A" w:rsidRPr="000C190A" w:rsidRDefault="000C190A" w:rsidP="005C1B1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1B1A">
        <w:rPr>
          <w:rFonts w:ascii="Times New Roman" w:hAnsi="Times New Roman" w:cs="Times New Roman"/>
          <w:sz w:val="28"/>
          <w:szCs w:val="28"/>
        </w:rPr>
        <w:t xml:space="preserve">Ребята </w:t>
      </w:r>
      <w:proofErr w:type="gramStart"/>
      <w:r w:rsidR="005C1B1A">
        <w:rPr>
          <w:rFonts w:ascii="Times New Roman" w:hAnsi="Times New Roman" w:cs="Times New Roman"/>
          <w:sz w:val="28"/>
          <w:szCs w:val="28"/>
        </w:rPr>
        <w:t>слышите</w:t>
      </w:r>
      <w:proofErr w:type="gramEnd"/>
      <w:r w:rsidR="005C1B1A">
        <w:rPr>
          <w:rFonts w:ascii="Times New Roman" w:hAnsi="Times New Roman" w:cs="Times New Roman"/>
          <w:sz w:val="28"/>
          <w:szCs w:val="28"/>
        </w:rPr>
        <w:t xml:space="preserve"> какой то шум.</w:t>
      </w:r>
      <w:r w:rsidR="005C1B1A" w:rsidRPr="005C1B1A">
        <w:rPr>
          <w:rFonts w:ascii="Times New Roman" w:hAnsi="Times New Roman" w:cs="Times New Roman"/>
          <w:sz w:val="28"/>
          <w:szCs w:val="28"/>
        </w:rPr>
        <w:t xml:space="preserve"> </w:t>
      </w:r>
      <w:r w:rsidR="005C1B1A">
        <w:rPr>
          <w:rFonts w:ascii="Times New Roman" w:hAnsi="Times New Roman" w:cs="Times New Roman"/>
          <w:sz w:val="28"/>
          <w:szCs w:val="28"/>
        </w:rPr>
        <w:t xml:space="preserve">? </w:t>
      </w:r>
      <w:r w:rsidR="005C1B1A">
        <w:rPr>
          <w:rFonts w:ascii="Times New Roman" w:hAnsi="Times New Roman" w:cs="Times New Roman"/>
          <w:sz w:val="28"/>
          <w:szCs w:val="28"/>
        </w:rPr>
        <w:t xml:space="preserve">Кто – то к нам летит? Кто же это? </w:t>
      </w:r>
    </w:p>
    <w:p w:rsidR="000C190A" w:rsidRDefault="000C190A" w:rsidP="000C190A">
      <w:pPr>
        <w:pStyle w:val="a8"/>
        <w:rPr>
          <w:rFonts w:ascii="Times New Roman" w:hAnsi="Times New Roman" w:cs="Times New Roman"/>
          <w:sz w:val="28"/>
          <w:szCs w:val="28"/>
        </w:rPr>
      </w:pPr>
      <w:r w:rsidRPr="000C190A">
        <w:rPr>
          <w:rFonts w:ascii="Times New Roman" w:hAnsi="Times New Roman" w:cs="Times New Roman"/>
          <w:i/>
          <w:sz w:val="28"/>
          <w:szCs w:val="28"/>
          <w:u w:val="single"/>
        </w:rPr>
        <w:t>Звучит музыка и заходит Карлсон.</w:t>
      </w:r>
      <w:r w:rsidRPr="000C1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90A" w:rsidRDefault="000C190A" w:rsidP="000C190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я, веселый Карлсон. Я люблю смотреть мультфильмы, а вы любите? Тогда должны догадаться,  из какого мультфильма эти песенки.</w:t>
      </w:r>
    </w:p>
    <w:p w:rsidR="000C190A" w:rsidRDefault="000C190A" w:rsidP="000C190A">
      <w:pPr>
        <w:pStyle w:val="a8"/>
        <w:rPr>
          <w:rFonts w:ascii="Times New Roman" w:hAnsi="Times New Roman" w:cs="Times New Roman"/>
          <w:sz w:val="28"/>
          <w:szCs w:val="28"/>
        </w:rPr>
      </w:pPr>
      <w:r w:rsidRPr="000C190A">
        <w:rPr>
          <w:rFonts w:ascii="Times New Roman" w:hAnsi="Times New Roman" w:cs="Times New Roman"/>
          <w:i/>
          <w:sz w:val="28"/>
          <w:szCs w:val="28"/>
          <w:u w:val="single"/>
        </w:rPr>
        <w:t>Звучат аудиозаписи из мультфильмов</w:t>
      </w:r>
      <w:r>
        <w:rPr>
          <w:rFonts w:ascii="Times New Roman" w:hAnsi="Times New Roman" w:cs="Times New Roman"/>
          <w:sz w:val="28"/>
          <w:szCs w:val="28"/>
        </w:rPr>
        <w:t>, зрители должны угадать кто из героев мультфильмов.</w:t>
      </w:r>
    </w:p>
    <w:p w:rsidR="000C190A" w:rsidRDefault="000C190A" w:rsidP="000C190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с Карлсоном под песенку из мультфильма.</w:t>
      </w:r>
    </w:p>
    <w:p w:rsidR="006A0E97" w:rsidRDefault="006A0E97" w:rsidP="000C190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A0E97" w:rsidRPr="000C190A" w:rsidRDefault="006A0E97" w:rsidP="000C190A">
      <w:pPr>
        <w:pStyle w:val="a8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 ребята.  Все сказки знаете. </w:t>
      </w:r>
      <w:r w:rsidR="005C1B1A">
        <w:rPr>
          <w:rFonts w:ascii="Times New Roman" w:hAnsi="Times New Roman" w:cs="Times New Roman"/>
          <w:sz w:val="28"/>
          <w:szCs w:val="28"/>
        </w:rPr>
        <w:t xml:space="preserve">Понравилось вам в гостях у сказки путешествовать?  Герои сказок хотят с вами проститься. До свидания! </w:t>
      </w:r>
    </w:p>
    <w:p w:rsidR="00FE66C9" w:rsidRPr="002B2963" w:rsidRDefault="00FE66C9" w:rsidP="002B296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E66C9" w:rsidRPr="002B2963" w:rsidRDefault="00FE66C9" w:rsidP="002B296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C190A" w:rsidRDefault="000C190A" w:rsidP="0016175A">
      <w:pPr>
        <w:pStyle w:val="a8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6175A" w:rsidRPr="0016175A" w:rsidRDefault="0016175A" w:rsidP="0016175A">
      <w:pPr>
        <w:pStyle w:val="a8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6175A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Список сказок к викторине:</w:t>
      </w:r>
      <w:bookmarkStart w:id="0" w:name="_GoBack"/>
      <w:bookmarkEnd w:id="0"/>
    </w:p>
    <w:p w:rsidR="0016175A" w:rsidRPr="002B2963" w:rsidRDefault="0016175A" w:rsidP="0016175A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B2963">
        <w:rPr>
          <w:rFonts w:ascii="Times New Roman" w:hAnsi="Times New Roman" w:cs="Times New Roman"/>
          <w:sz w:val="28"/>
          <w:szCs w:val="28"/>
        </w:rPr>
        <w:t>Репка</w:t>
      </w:r>
    </w:p>
    <w:p w:rsidR="0016175A" w:rsidRPr="002B2963" w:rsidRDefault="0016175A" w:rsidP="0016175A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B2963">
        <w:rPr>
          <w:rFonts w:ascii="Times New Roman" w:hAnsi="Times New Roman" w:cs="Times New Roman"/>
          <w:sz w:val="28"/>
          <w:szCs w:val="28"/>
        </w:rPr>
        <w:t>Колобок</w:t>
      </w:r>
    </w:p>
    <w:p w:rsidR="0016175A" w:rsidRPr="002B2963" w:rsidRDefault="0016175A" w:rsidP="0016175A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B2963">
        <w:rPr>
          <w:rFonts w:ascii="Times New Roman" w:hAnsi="Times New Roman" w:cs="Times New Roman"/>
          <w:sz w:val="28"/>
          <w:szCs w:val="28"/>
        </w:rPr>
        <w:t>Курочка Ряба</w:t>
      </w:r>
    </w:p>
    <w:p w:rsidR="0016175A" w:rsidRPr="002B2963" w:rsidRDefault="0016175A" w:rsidP="0016175A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B2963">
        <w:rPr>
          <w:rFonts w:ascii="Times New Roman" w:hAnsi="Times New Roman" w:cs="Times New Roman"/>
          <w:sz w:val="28"/>
          <w:szCs w:val="28"/>
        </w:rPr>
        <w:t>Красная шапочка</w:t>
      </w:r>
    </w:p>
    <w:p w:rsidR="0016175A" w:rsidRPr="002B2963" w:rsidRDefault="0016175A" w:rsidP="0016175A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B2963">
        <w:rPr>
          <w:rFonts w:ascii="Times New Roman" w:hAnsi="Times New Roman" w:cs="Times New Roman"/>
          <w:sz w:val="28"/>
          <w:szCs w:val="28"/>
        </w:rPr>
        <w:t>Гуси – лебеди</w:t>
      </w:r>
    </w:p>
    <w:p w:rsidR="0016175A" w:rsidRPr="002B2963" w:rsidRDefault="0016175A" w:rsidP="0016175A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B2963">
        <w:rPr>
          <w:rFonts w:ascii="Times New Roman" w:hAnsi="Times New Roman" w:cs="Times New Roman"/>
          <w:sz w:val="28"/>
          <w:szCs w:val="28"/>
        </w:rPr>
        <w:t>Заюшкина избушка</w:t>
      </w:r>
    </w:p>
    <w:p w:rsidR="0016175A" w:rsidRPr="002B2963" w:rsidRDefault="0016175A" w:rsidP="0016175A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B2963">
        <w:rPr>
          <w:rFonts w:ascii="Times New Roman" w:hAnsi="Times New Roman" w:cs="Times New Roman"/>
          <w:sz w:val="28"/>
          <w:szCs w:val="28"/>
        </w:rPr>
        <w:t>Се</w:t>
      </w:r>
      <w:r w:rsidR="001D5062">
        <w:rPr>
          <w:rFonts w:ascii="Times New Roman" w:hAnsi="Times New Roman" w:cs="Times New Roman"/>
          <w:sz w:val="28"/>
          <w:szCs w:val="28"/>
        </w:rPr>
        <w:t>с</w:t>
      </w:r>
      <w:r w:rsidRPr="002B2963">
        <w:rPr>
          <w:rFonts w:ascii="Times New Roman" w:hAnsi="Times New Roman" w:cs="Times New Roman"/>
          <w:sz w:val="28"/>
          <w:szCs w:val="28"/>
        </w:rPr>
        <w:t>трица Алёнушка и братец Иванушка.</w:t>
      </w:r>
    </w:p>
    <w:p w:rsidR="0016175A" w:rsidRPr="002B2963" w:rsidRDefault="0016175A" w:rsidP="0016175A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B2963">
        <w:rPr>
          <w:rFonts w:ascii="Times New Roman" w:hAnsi="Times New Roman" w:cs="Times New Roman"/>
          <w:sz w:val="28"/>
          <w:szCs w:val="28"/>
        </w:rPr>
        <w:t>Маша и медведь.</w:t>
      </w:r>
    </w:p>
    <w:p w:rsidR="0016175A" w:rsidRPr="002B2963" w:rsidRDefault="0016175A" w:rsidP="0016175A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B2963">
        <w:rPr>
          <w:rFonts w:ascii="Times New Roman" w:hAnsi="Times New Roman" w:cs="Times New Roman"/>
          <w:sz w:val="28"/>
          <w:szCs w:val="28"/>
        </w:rPr>
        <w:t>Теремок.</w:t>
      </w:r>
    </w:p>
    <w:p w:rsidR="006C30DF" w:rsidRPr="0016175A" w:rsidRDefault="0016175A" w:rsidP="0016175A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B2963">
        <w:rPr>
          <w:rFonts w:ascii="Times New Roman" w:hAnsi="Times New Roman" w:cs="Times New Roman"/>
          <w:sz w:val="28"/>
          <w:szCs w:val="28"/>
        </w:rPr>
        <w:t>Волк и семеро козлят.</w:t>
      </w:r>
    </w:p>
    <w:sectPr w:rsidR="006C30DF" w:rsidRPr="0016175A" w:rsidSect="001F2E06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BDA"/>
    <w:multiLevelType w:val="multilevel"/>
    <w:tmpl w:val="B4B4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75AC9"/>
    <w:multiLevelType w:val="hybridMultilevel"/>
    <w:tmpl w:val="BCFCAD96"/>
    <w:lvl w:ilvl="0" w:tplc="FD6E2D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F2DBB"/>
    <w:multiLevelType w:val="hybridMultilevel"/>
    <w:tmpl w:val="399EC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D290F"/>
    <w:multiLevelType w:val="hybridMultilevel"/>
    <w:tmpl w:val="BCFCAD96"/>
    <w:lvl w:ilvl="0" w:tplc="FD6E2D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306D1"/>
    <w:multiLevelType w:val="hybridMultilevel"/>
    <w:tmpl w:val="77C8D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71B26"/>
    <w:multiLevelType w:val="hybridMultilevel"/>
    <w:tmpl w:val="6864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847639"/>
    <w:multiLevelType w:val="hybridMultilevel"/>
    <w:tmpl w:val="5EF67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C82E8A"/>
    <w:multiLevelType w:val="hybridMultilevel"/>
    <w:tmpl w:val="BCFCAD96"/>
    <w:lvl w:ilvl="0" w:tplc="FD6E2D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F0CBC"/>
    <w:multiLevelType w:val="hybridMultilevel"/>
    <w:tmpl w:val="90AA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7F153A"/>
    <w:multiLevelType w:val="hybridMultilevel"/>
    <w:tmpl w:val="41E67216"/>
    <w:lvl w:ilvl="0" w:tplc="F0F6A9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8103E4"/>
    <w:multiLevelType w:val="multilevel"/>
    <w:tmpl w:val="BEDE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1975CF"/>
    <w:multiLevelType w:val="hybridMultilevel"/>
    <w:tmpl w:val="BCFCAD96"/>
    <w:lvl w:ilvl="0" w:tplc="FD6E2D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2635C"/>
    <w:multiLevelType w:val="hybridMultilevel"/>
    <w:tmpl w:val="BCFCAD96"/>
    <w:lvl w:ilvl="0" w:tplc="FD6E2D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B029E7"/>
    <w:multiLevelType w:val="multilevel"/>
    <w:tmpl w:val="92E2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B53710"/>
    <w:multiLevelType w:val="hybridMultilevel"/>
    <w:tmpl w:val="BCFCAD96"/>
    <w:lvl w:ilvl="0" w:tplc="FD6E2D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4"/>
  </w:num>
  <w:num w:numId="5">
    <w:abstractNumId w:val="9"/>
  </w:num>
  <w:num w:numId="6">
    <w:abstractNumId w:val="1"/>
  </w:num>
  <w:num w:numId="7">
    <w:abstractNumId w:val="12"/>
  </w:num>
  <w:num w:numId="8">
    <w:abstractNumId w:val="3"/>
  </w:num>
  <w:num w:numId="9">
    <w:abstractNumId w:val="11"/>
  </w:num>
  <w:num w:numId="10">
    <w:abstractNumId w:val="14"/>
  </w:num>
  <w:num w:numId="11">
    <w:abstractNumId w:val="7"/>
  </w:num>
  <w:num w:numId="12">
    <w:abstractNumId w:val="5"/>
  </w:num>
  <w:num w:numId="13">
    <w:abstractNumId w:val="2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29F"/>
    <w:rsid w:val="00000E21"/>
    <w:rsid w:val="00064B49"/>
    <w:rsid w:val="00071C3C"/>
    <w:rsid w:val="000C190A"/>
    <w:rsid w:val="00120EEE"/>
    <w:rsid w:val="0016175A"/>
    <w:rsid w:val="00171DAC"/>
    <w:rsid w:val="001C0004"/>
    <w:rsid w:val="001D5062"/>
    <w:rsid w:val="001D708B"/>
    <w:rsid w:val="001E56AA"/>
    <w:rsid w:val="001F2E06"/>
    <w:rsid w:val="001F4E29"/>
    <w:rsid w:val="00225355"/>
    <w:rsid w:val="0024628E"/>
    <w:rsid w:val="0027321C"/>
    <w:rsid w:val="002B2963"/>
    <w:rsid w:val="002E14D9"/>
    <w:rsid w:val="002F268A"/>
    <w:rsid w:val="0032740F"/>
    <w:rsid w:val="0035284E"/>
    <w:rsid w:val="00372E0C"/>
    <w:rsid w:val="003E2857"/>
    <w:rsid w:val="00421341"/>
    <w:rsid w:val="00424211"/>
    <w:rsid w:val="00433351"/>
    <w:rsid w:val="004D3610"/>
    <w:rsid w:val="00505AE6"/>
    <w:rsid w:val="005429A2"/>
    <w:rsid w:val="005A5139"/>
    <w:rsid w:val="005C1B1A"/>
    <w:rsid w:val="005C78AE"/>
    <w:rsid w:val="0060405B"/>
    <w:rsid w:val="006379A0"/>
    <w:rsid w:val="00656E98"/>
    <w:rsid w:val="00683EDF"/>
    <w:rsid w:val="00697C84"/>
    <w:rsid w:val="006A0E97"/>
    <w:rsid w:val="006C30DF"/>
    <w:rsid w:val="00704D83"/>
    <w:rsid w:val="00711ABC"/>
    <w:rsid w:val="007368C8"/>
    <w:rsid w:val="007D3B21"/>
    <w:rsid w:val="008442AF"/>
    <w:rsid w:val="0086001D"/>
    <w:rsid w:val="008647D4"/>
    <w:rsid w:val="00867CE1"/>
    <w:rsid w:val="008919AA"/>
    <w:rsid w:val="009F3F8F"/>
    <w:rsid w:val="009F63A2"/>
    <w:rsid w:val="00A8217E"/>
    <w:rsid w:val="00AB694E"/>
    <w:rsid w:val="00B43408"/>
    <w:rsid w:val="00BA7DB2"/>
    <w:rsid w:val="00C770CF"/>
    <w:rsid w:val="00CA729F"/>
    <w:rsid w:val="00CB20A6"/>
    <w:rsid w:val="00CD4E31"/>
    <w:rsid w:val="00D428F5"/>
    <w:rsid w:val="00D768BE"/>
    <w:rsid w:val="00DC5800"/>
    <w:rsid w:val="00DD0DE2"/>
    <w:rsid w:val="00DE66B4"/>
    <w:rsid w:val="00E24D6E"/>
    <w:rsid w:val="00E66A90"/>
    <w:rsid w:val="00E73B22"/>
    <w:rsid w:val="00ED34AA"/>
    <w:rsid w:val="00F11E61"/>
    <w:rsid w:val="00F33A6D"/>
    <w:rsid w:val="00F646BA"/>
    <w:rsid w:val="00F875DD"/>
    <w:rsid w:val="00F97C65"/>
    <w:rsid w:val="00FC774E"/>
    <w:rsid w:val="00FE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5AE6"/>
    <w:rPr>
      <w:b/>
      <w:bCs/>
    </w:rPr>
  </w:style>
  <w:style w:type="character" w:styleId="a5">
    <w:name w:val="Hyperlink"/>
    <w:basedOn w:val="a0"/>
    <w:uiPriority w:val="99"/>
    <w:semiHidden/>
    <w:unhideWhenUsed/>
    <w:rsid w:val="00505AE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04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D8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56E98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D768BE"/>
    <w:pPr>
      <w:ind w:left="720"/>
      <w:contextualSpacing/>
    </w:pPr>
  </w:style>
  <w:style w:type="table" w:styleId="aa">
    <w:name w:val="Table Grid"/>
    <w:basedOn w:val="a1"/>
    <w:uiPriority w:val="39"/>
    <w:rsid w:val="006C3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5AE6"/>
    <w:rPr>
      <w:b/>
      <w:bCs/>
    </w:rPr>
  </w:style>
  <w:style w:type="character" w:styleId="a5">
    <w:name w:val="Hyperlink"/>
    <w:basedOn w:val="a0"/>
    <w:uiPriority w:val="99"/>
    <w:semiHidden/>
    <w:unhideWhenUsed/>
    <w:rsid w:val="00505AE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04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D8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56E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83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08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44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56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0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7997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050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7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8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05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20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320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616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509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982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662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540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0636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02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472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916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625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098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97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484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065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1708983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0530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60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578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7453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597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60735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89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4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3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43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74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67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700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06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75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889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818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682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782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245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129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2044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995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355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30443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468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637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7158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13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2599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91443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55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470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0980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6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659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15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68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889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094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0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50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78397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44451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34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0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1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21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07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42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196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49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888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408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54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94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30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96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346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62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66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438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0247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76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655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5038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75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30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8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25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6013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46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899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0290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9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023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07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55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81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20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617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281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33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94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759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7271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397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36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08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7338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1332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635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658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556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58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9208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792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11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66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13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346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94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657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820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119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16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8263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10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604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165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287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24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31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77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29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377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58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29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81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905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214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185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7848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536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83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710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484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968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439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31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072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302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6547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018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237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19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35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149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949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8072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286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613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108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448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304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203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86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290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4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487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9728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089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5974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9749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48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783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2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28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6708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75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304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32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641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7131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15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780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83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6756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016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102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6552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097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741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411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0039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7306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297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09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88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88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057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079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5262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6499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95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501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575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05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19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964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8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684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610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63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52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181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7424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49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268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18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677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724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142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3012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919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550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27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290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115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257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759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69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910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6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181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2805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630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91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423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27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103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568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464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881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042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02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93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074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94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217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7042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39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216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460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1817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213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221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7627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935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76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87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55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787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1765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06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534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75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176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29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16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086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87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10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197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470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938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7246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100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422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20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313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021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46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92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230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5892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896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76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028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115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060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503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3171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189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98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8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720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285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490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331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60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811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6968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36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1094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53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371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7609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733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09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8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513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301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09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1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37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83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79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5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02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86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1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83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10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5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49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838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631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37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799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967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573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181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534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26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852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856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957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3860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895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215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700623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890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333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358917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848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669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0883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3803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242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6706143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5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49</cp:revision>
  <cp:lastPrinted>2022-10-12T03:42:00Z</cp:lastPrinted>
  <dcterms:created xsi:type="dcterms:W3CDTF">2022-10-04T05:33:00Z</dcterms:created>
  <dcterms:modified xsi:type="dcterms:W3CDTF">2022-10-27T04:16:00Z</dcterms:modified>
</cp:coreProperties>
</file>