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DF" w:rsidRPr="00D23331" w:rsidRDefault="00C97FDF" w:rsidP="00C70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31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в средней группе компенсирующей направленности для детей с нарушением интеллекта по теме: «Домашние животные»</w:t>
      </w:r>
    </w:p>
    <w:p w:rsidR="00C97FDF" w:rsidRDefault="00C97FDF" w:rsidP="00C70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375" w:rsidRPr="00871375" w:rsidRDefault="00871375" w:rsidP="00871375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Учитель-дефектолог: </w:t>
      </w:r>
      <w:r w:rsidRPr="00871375">
        <w:rPr>
          <w:rFonts w:ascii="Times New Roman" w:hAnsi="Times New Roman" w:cs="Times New Roman"/>
          <w:sz w:val="28"/>
          <w:szCs w:val="28"/>
          <w:u w:val="single"/>
        </w:rPr>
        <w:t>Садовская С.В.</w:t>
      </w:r>
    </w:p>
    <w:p w:rsidR="00871375" w:rsidRDefault="00871375" w:rsidP="00C70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03DC" w:rsidRDefault="00C703DC" w:rsidP="00C703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3DC">
        <w:rPr>
          <w:rFonts w:ascii="Times New Roman" w:hAnsi="Times New Roman" w:cs="Times New Roman"/>
          <w:b/>
          <w:sz w:val="28"/>
          <w:szCs w:val="28"/>
        </w:rPr>
        <w:t>Цель:</w:t>
      </w:r>
      <w:r w:rsidRPr="00C703DC">
        <w:rPr>
          <w:rFonts w:ascii="Times New Roman" w:hAnsi="Times New Roman" w:cs="Times New Roman"/>
          <w:sz w:val="28"/>
          <w:szCs w:val="28"/>
        </w:rPr>
        <w:t xml:space="preserve"> создать условия для овладения знаниями по теме: «Домашние животные»</w:t>
      </w:r>
    </w:p>
    <w:p w:rsidR="00871375" w:rsidRDefault="00871375" w:rsidP="00C703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DC" w:rsidRPr="00C703DC" w:rsidRDefault="00C97FDF" w:rsidP="00C703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3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03DC" w:rsidRPr="00871375" w:rsidRDefault="00C97FDF" w:rsidP="00C703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375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Коррекционно-образовательные:</w:t>
      </w:r>
    </w:p>
    <w:p w:rsidR="00C97FDF" w:rsidRPr="00C703DC" w:rsidRDefault="00C703DC" w:rsidP="00C703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3DC">
        <w:rPr>
          <w:rFonts w:ascii="Times New Roman" w:hAnsi="Times New Roman" w:cs="Times New Roman"/>
          <w:sz w:val="28"/>
          <w:szCs w:val="28"/>
        </w:rPr>
        <w:t>Обеспечить усвоение и закрепление понятия «Домашние животные и их детеныши».</w:t>
      </w:r>
    </w:p>
    <w:p w:rsidR="00C97FDF" w:rsidRPr="00C703DC" w:rsidRDefault="00C703DC" w:rsidP="00C703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3DC">
        <w:rPr>
          <w:rFonts w:ascii="Times New Roman" w:hAnsi="Times New Roman" w:cs="Times New Roman"/>
          <w:sz w:val="28"/>
          <w:szCs w:val="28"/>
        </w:rPr>
        <w:t>Помочь формировать представления о каждом животном: внешнем виде, повадках, частях тела, названиях детенышей.</w:t>
      </w:r>
    </w:p>
    <w:p w:rsidR="00C97FDF" w:rsidRPr="00C703DC" w:rsidRDefault="00C703DC" w:rsidP="00C703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3DC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C97FDF" w:rsidRPr="00C703DC">
        <w:rPr>
          <w:rFonts w:ascii="Times New Roman" w:hAnsi="Times New Roman" w:cs="Times New Roman"/>
          <w:sz w:val="28"/>
          <w:szCs w:val="28"/>
        </w:rPr>
        <w:t>правильно</w:t>
      </w:r>
      <w:r w:rsidRPr="00C703DC">
        <w:rPr>
          <w:rFonts w:ascii="Times New Roman" w:hAnsi="Times New Roman" w:cs="Times New Roman"/>
          <w:sz w:val="28"/>
          <w:szCs w:val="28"/>
        </w:rPr>
        <w:t>го</w:t>
      </w:r>
      <w:r w:rsidR="00C97FDF" w:rsidRPr="00C703DC">
        <w:rPr>
          <w:rFonts w:ascii="Times New Roman" w:hAnsi="Times New Roman" w:cs="Times New Roman"/>
          <w:sz w:val="28"/>
          <w:szCs w:val="28"/>
        </w:rPr>
        <w:t xml:space="preserve"> воспроиз</w:t>
      </w:r>
      <w:r w:rsidRPr="00C703DC">
        <w:rPr>
          <w:rFonts w:ascii="Times New Roman" w:hAnsi="Times New Roman" w:cs="Times New Roman"/>
          <w:sz w:val="28"/>
          <w:szCs w:val="28"/>
        </w:rPr>
        <w:t>ведения звукоподражаний (мяукает, гавкает, мычит и т.д.), развития</w:t>
      </w:r>
      <w:r w:rsidR="00C97FDF" w:rsidRPr="00C703DC">
        <w:rPr>
          <w:rFonts w:ascii="Times New Roman" w:hAnsi="Times New Roman" w:cs="Times New Roman"/>
          <w:sz w:val="28"/>
          <w:szCs w:val="28"/>
        </w:rPr>
        <w:t xml:space="preserve"> артикуляционн</w:t>
      </w:r>
      <w:r w:rsidRPr="00C703DC">
        <w:rPr>
          <w:rFonts w:ascii="Times New Roman" w:hAnsi="Times New Roman" w:cs="Times New Roman"/>
          <w:sz w:val="28"/>
          <w:szCs w:val="28"/>
        </w:rPr>
        <w:t>ого</w:t>
      </w:r>
      <w:r w:rsidR="00C97FDF" w:rsidRPr="00C703DC">
        <w:rPr>
          <w:rFonts w:ascii="Times New Roman" w:hAnsi="Times New Roman" w:cs="Times New Roman"/>
          <w:sz w:val="28"/>
          <w:szCs w:val="28"/>
        </w:rPr>
        <w:t xml:space="preserve"> и голосово</w:t>
      </w:r>
      <w:r w:rsidRPr="00C703DC">
        <w:rPr>
          <w:rFonts w:ascii="Times New Roman" w:hAnsi="Times New Roman" w:cs="Times New Roman"/>
          <w:sz w:val="28"/>
          <w:szCs w:val="28"/>
        </w:rPr>
        <w:t>го</w:t>
      </w:r>
      <w:r w:rsidR="00C97FDF" w:rsidRPr="00C703DC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Pr="00C703DC">
        <w:rPr>
          <w:rFonts w:ascii="Times New Roman" w:hAnsi="Times New Roman" w:cs="Times New Roman"/>
          <w:sz w:val="28"/>
          <w:szCs w:val="28"/>
        </w:rPr>
        <w:t>ов</w:t>
      </w:r>
      <w:r w:rsidR="00C97FDF" w:rsidRPr="00C703DC">
        <w:rPr>
          <w:rFonts w:ascii="Times New Roman" w:hAnsi="Times New Roman" w:cs="Times New Roman"/>
          <w:sz w:val="28"/>
          <w:szCs w:val="28"/>
        </w:rPr>
        <w:t>.</w:t>
      </w:r>
    </w:p>
    <w:p w:rsidR="00C703DC" w:rsidRPr="00C703DC" w:rsidRDefault="00C703DC" w:rsidP="00C703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3DC">
        <w:rPr>
          <w:rFonts w:ascii="Times New Roman" w:hAnsi="Times New Roman" w:cs="Times New Roman"/>
          <w:sz w:val="28"/>
          <w:szCs w:val="28"/>
        </w:rPr>
        <w:t>Способствовать усвоению алгоритма действий, используя индивидуальные карточки и графические образцы.</w:t>
      </w:r>
    </w:p>
    <w:p w:rsidR="00C97FDF" w:rsidRPr="00871375" w:rsidRDefault="00C97FDF" w:rsidP="00D2333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375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Коррекционно-развивающие:</w:t>
      </w:r>
    </w:p>
    <w:p w:rsidR="00C97FDF" w:rsidRPr="00C703DC" w:rsidRDefault="00D23331" w:rsidP="00D233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Создавать условия для </w:t>
      </w:r>
      <w:r w:rsidR="00C97FDF" w:rsidRPr="00C703DC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="00C97FDF" w:rsidRPr="00C703DC">
        <w:rPr>
          <w:rFonts w:ascii="Times New Roman" w:hAnsi="Times New Roman" w:cs="Times New Roman"/>
          <w:sz w:val="28"/>
          <w:szCs w:val="28"/>
        </w:rPr>
        <w:t xml:space="preserve"> и активиз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C97FDF" w:rsidRPr="00C703DC">
        <w:rPr>
          <w:rFonts w:ascii="Times New Roman" w:hAnsi="Times New Roman" w:cs="Times New Roman"/>
          <w:sz w:val="28"/>
          <w:szCs w:val="28"/>
        </w:rPr>
        <w:t xml:space="preserve"> словарн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97FDF" w:rsidRPr="00C703DC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 детей по теме «Д</w:t>
      </w:r>
      <w:r w:rsidR="00C97FDF" w:rsidRPr="00C703DC">
        <w:rPr>
          <w:rFonts w:ascii="Times New Roman" w:hAnsi="Times New Roman" w:cs="Times New Roman"/>
          <w:sz w:val="28"/>
          <w:szCs w:val="28"/>
        </w:rPr>
        <w:t>омашние животные и их детеныши» (корова, теленок, кошка, котенок, собака, щенок, лошадь, жеребенок</w:t>
      </w:r>
      <w:r>
        <w:rPr>
          <w:rFonts w:ascii="Times New Roman" w:hAnsi="Times New Roman" w:cs="Times New Roman"/>
          <w:sz w:val="28"/>
          <w:szCs w:val="28"/>
        </w:rPr>
        <w:t>, свинья, поросенок</w:t>
      </w:r>
      <w:r w:rsidR="00C97FDF" w:rsidRPr="00C703D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23331" w:rsidRDefault="00D23331" w:rsidP="00D23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="00C97FDF" w:rsidRPr="00C703DC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C97FDF" w:rsidRPr="00C703DC">
        <w:rPr>
          <w:rFonts w:ascii="Times New Roman" w:hAnsi="Times New Roman" w:cs="Times New Roman"/>
          <w:sz w:val="28"/>
          <w:szCs w:val="28"/>
        </w:rPr>
        <w:t xml:space="preserve"> </w:t>
      </w:r>
      <w:r w:rsidRPr="00D23331">
        <w:rPr>
          <w:rFonts w:ascii="Times New Roman" w:hAnsi="Times New Roman"/>
          <w:sz w:val="28"/>
          <w:szCs w:val="28"/>
        </w:rPr>
        <w:t xml:space="preserve">зрительно – </w:t>
      </w:r>
      <w:proofErr w:type="spellStart"/>
      <w:r w:rsidRPr="00D23331">
        <w:rPr>
          <w:rFonts w:ascii="Times New Roman" w:hAnsi="Times New Roman"/>
          <w:sz w:val="28"/>
          <w:szCs w:val="28"/>
        </w:rPr>
        <w:t>слухо</w:t>
      </w:r>
      <w:proofErr w:type="spellEnd"/>
      <w:r w:rsidRPr="00D23331">
        <w:rPr>
          <w:rFonts w:ascii="Times New Roman" w:hAnsi="Times New Roman"/>
          <w:sz w:val="28"/>
          <w:szCs w:val="28"/>
        </w:rPr>
        <w:t xml:space="preserve"> – двигательной связи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97FDF" w:rsidRDefault="00C97FDF" w:rsidP="00D233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3DC">
        <w:rPr>
          <w:rFonts w:ascii="Times New Roman" w:hAnsi="Times New Roman" w:cs="Times New Roman"/>
          <w:sz w:val="28"/>
          <w:szCs w:val="28"/>
        </w:rPr>
        <w:t>слухово</w:t>
      </w:r>
      <w:r w:rsidR="00D23331">
        <w:rPr>
          <w:rFonts w:ascii="Times New Roman" w:hAnsi="Times New Roman" w:cs="Times New Roman"/>
          <w:sz w:val="28"/>
          <w:szCs w:val="28"/>
        </w:rPr>
        <w:t>го внимания и восприятия.</w:t>
      </w:r>
    </w:p>
    <w:p w:rsidR="00D23331" w:rsidRPr="00D23331" w:rsidRDefault="00D23331" w:rsidP="00D233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331">
        <w:rPr>
          <w:rFonts w:ascii="Times New Roman" w:hAnsi="Times New Roman"/>
          <w:sz w:val="28"/>
          <w:szCs w:val="28"/>
        </w:rPr>
        <w:t>Обеспечить развитие словесно-логического мышления, умения классифицировать.</w:t>
      </w:r>
    </w:p>
    <w:p w:rsidR="00C97FDF" w:rsidRPr="00871375" w:rsidRDefault="00C97FDF" w:rsidP="00D2333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375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Коррекционно-воспитательные:</w:t>
      </w:r>
    </w:p>
    <w:p w:rsidR="00D23331" w:rsidRDefault="00D23331" w:rsidP="00D23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331">
        <w:rPr>
          <w:rFonts w:ascii="Times New Roman" w:hAnsi="Times New Roman"/>
          <w:sz w:val="28"/>
          <w:szCs w:val="28"/>
        </w:rPr>
        <w:t>Создать  условия, обеспечивающие  познавательный интерес к изучаемой  теме.</w:t>
      </w:r>
    </w:p>
    <w:p w:rsidR="00D23331" w:rsidRPr="00D23331" w:rsidRDefault="00D23331" w:rsidP="00D233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703DC">
        <w:rPr>
          <w:rFonts w:ascii="Times New Roman" w:hAnsi="Times New Roman" w:cs="Times New Roman"/>
          <w:sz w:val="28"/>
          <w:szCs w:val="28"/>
        </w:rPr>
        <w:t>оспиты</w:t>
      </w:r>
      <w:r>
        <w:rPr>
          <w:rFonts w:ascii="Times New Roman" w:hAnsi="Times New Roman" w:cs="Times New Roman"/>
          <w:sz w:val="28"/>
          <w:szCs w:val="28"/>
        </w:rPr>
        <w:t xml:space="preserve">вать эмоциональную отзывчивость, </w:t>
      </w:r>
      <w:r w:rsidRPr="00C703DC">
        <w:rPr>
          <w:rFonts w:ascii="Times New Roman" w:hAnsi="Times New Roman" w:cs="Times New Roman"/>
          <w:sz w:val="28"/>
          <w:szCs w:val="28"/>
        </w:rPr>
        <w:t>добрые отношения к животным, проявлять желание заботится о них.</w:t>
      </w:r>
    </w:p>
    <w:p w:rsidR="00D23331" w:rsidRPr="00D23331" w:rsidRDefault="00D23331" w:rsidP="00D23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3331">
        <w:rPr>
          <w:rFonts w:ascii="Times New Roman" w:hAnsi="Times New Roman"/>
          <w:sz w:val="28"/>
          <w:szCs w:val="28"/>
        </w:rPr>
        <w:t>Способствовать формированию навыков самоконтроля.</w:t>
      </w:r>
    </w:p>
    <w:p w:rsidR="00871375" w:rsidRDefault="00871375" w:rsidP="00D2333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FDF" w:rsidRPr="00D23331" w:rsidRDefault="00C97FDF" w:rsidP="00D2333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приёмы:</w:t>
      </w:r>
    </w:p>
    <w:p w:rsidR="00C97FDF" w:rsidRPr="00D23331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– беседа, вопросы, объяснение.</w:t>
      </w:r>
    </w:p>
    <w:p w:rsidR="00C97FDF" w:rsidRPr="00D23331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рассматривание картинок, игрушек.</w:t>
      </w:r>
    </w:p>
    <w:p w:rsidR="00C97FDF" w:rsidRPr="00D23331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действия с дидактическим материалом.</w:t>
      </w:r>
    </w:p>
    <w:p w:rsidR="00C97FDF" w:rsidRPr="00871375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proofErr w:type="gramEnd"/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 </w:t>
      </w:r>
      <w:r w:rsidR="0087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дидактических 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87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отгадывание </w:t>
      </w:r>
      <w:r w:rsidR="00871375" w:rsidRPr="00871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загадок</w:t>
      </w:r>
      <w:r w:rsidRPr="00871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375" w:rsidRDefault="00871375" w:rsidP="00D2333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FDF" w:rsidRPr="00D23331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 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A7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нировать в правильном и чётком звукоподражании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375" w:rsidRDefault="00871375" w:rsidP="00D2333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FDF" w:rsidRPr="00D23331" w:rsidRDefault="00C97FDF" w:rsidP="008713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Словарная работа: 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называть детёнышей животных (телёнок, козлёнок, жеребёнок, котёнок, щенок</w:t>
      </w:r>
      <w:r w:rsidR="00A7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поросенок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71375" w:rsidRDefault="00871375" w:rsidP="0087137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FDF" w:rsidRPr="00D23331" w:rsidRDefault="00C97FDF" w:rsidP="008713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беседа, рассматривание картинок с домашними животными, проведение игр.</w:t>
      </w:r>
    </w:p>
    <w:p w:rsidR="00871375" w:rsidRDefault="00871375" w:rsidP="0087137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FDF" w:rsidRPr="00D23331" w:rsidRDefault="00C97FDF" w:rsidP="008713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стульчики по количеству детей, сюжетные картинки с изображением коровы, лошади, собаки, кошки, овцы, свиньи и их детёнышей, музыкальное сопровождение (</w:t>
      </w:r>
      <w:r w:rsidR="0087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«З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вуки домашних животных</w:t>
      </w:r>
      <w:r w:rsidR="008713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игрушки домашних животных демонстрационные.</w:t>
      </w:r>
      <w:proofErr w:type="gramEnd"/>
    </w:p>
    <w:p w:rsidR="00A72FFC" w:rsidRDefault="00A72FFC" w:rsidP="0087137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FDF" w:rsidRDefault="00C97FDF" w:rsidP="00A72FF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71375" w:rsidRPr="00D23331" w:rsidRDefault="00871375" w:rsidP="00A72FF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DF" w:rsidRPr="00A72FFC" w:rsidRDefault="00A72FFC" w:rsidP="00D2333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97FDF" w:rsidRPr="00A7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Pr="00A7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«Доброе животное»</w:t>
      </w:r>
    </w:p>
    <w:p w:rsidR="00C97FDF" w:rsidRDefault="00A72FFC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встают в круг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берутся за руки. Учитель-дефектолог тихим голосом говорит:</w:t>
      </w:r>
    </w:p>
    <w:p w:rsidR="00A72FFC" w:rsidRDefault="00A72FFC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Мы одно большое доброе животное. Давайте послушаем, как оно дышит!</w:t>
      </w:r>
    </w:p>
    <w:p w:rsidR="00A72FFC" w:rsidRDefault="00A72FFC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прислушиваются к своему дыханию, дыханию соседей.</w:t>
      </w:r>
    </w:p>
    <w:p w:rsidR="00A72FFC" w:rsidRDefault="00A72FFC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теперь послушаем вместе!</w:t>
      </w:r>
    </w:p>
    <w:p w:rsidR="00A72FFC" w:rsidRDefault="00A72FFC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Вдох – все делают шаг вперед, выдох – шаг назад.</w:t>
      </w:r>
    </w:p>
    <w:p w:rsidR="00A72FFC" w:rsidRPr="00A72FFC" w:rsidRDefault="00EE2C9B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Так не только дышит животное</w:t>
      </w:r>
      <w:r w:rsidR="00A7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же ровно бьется его большое доброе сердце. Стук – шаг вперед, стук – шаг назад.</w:t>
      </w:r>
    </w:p>
    <w:p w:rsidR="00EE2C9B" w:rsidRDefault="00EE2C9B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DF" w:rsidRPr="00DD062F" w:rsidRDefault="00DD062F" w:rsidP="00D2333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97FDF" w:rsidRPr="00DD0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</w:t>
      </w:r>
    </w:p>
    <w:p w:rsidR="00DD062F" w:rsidRDefault="00DD062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Учитель-д</w:t>
      </w:r>
      <w:r w:rsidR="00C97FDF" w:rsidRPr="00DD0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ефектолог: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FDF" w:rsidRPr="00D23331" w:rsidRDefault="00DD062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принесла с собой сундучок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простой, волшебный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FDF" w:rsidRPr="00D23331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волшебный сундучок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Вам, ребята, он – дружок.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хочется узнать,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любите играть!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Садитесь на свои места. Никому не тесно?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секрету скажу вам: «Будет интересно!»</w:t>
      </w:r>
    </w:p>
    <w:p w:rsidR="00C97FDF" w:rsidRPr="00D23331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сундучке спрятались чудесные животные! Но они не выйдут из сундучка, пока мы не отгадаем про них загадки.</w:t>
      </w:r>
    </w:p>
    <w:p w:rsidR="00EA76D0" w:rsidRDefault="00EA76D0" w:rsidP="00D2333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FDF" w:rsidRPr="00EA76D0" w:rsidRDefault="00EA76D0" w:rsidP="00D2333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97FDF" w:rsidRPr="00EA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C97FDF" w:rsidRPr="00EA76D0" w:rsidRDefault="00C97FDF" w:rsidP="00D2333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6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="00C278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Дидактическая игра «Отгадай </w:t>
      </w:r>
      <w:proofErr w:type="spellStart"/>
      <w:proofErr w:type="gramStart"/>
      <w:r w:rsidR="00C278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загадку-назови</w:t>
      </w:r>
      <w:proofErr w:type="spellEnd"/>
      <w:proofErr w:type="gramEnd"/>
      <w:r w:rsidR="00C278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отгадку»</w:t>
      </w:r>
    </w:p>
    <w:p w:rsidR="00C97FDF" w:rsidRPr="00D23331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 нас непростая! Давайте отгадаем загадки, и узнаем, про кого же идет речь?</w:t>
      </w:r>
    </w:p>
    <w:p w:rsidR="00EA76D0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Проживает во дворе, </w:t>
      </w:r>
    </w:p>
    <w:p w:rsidR="00EA76D0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доме-конуре,</w:t>
      </w:r>
    </w:p>
    <w:p w:rsidR="00EA76D0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всех, кого не знает,</w:t>
      </w:r>
    </w:p>
    <w:p w:rsidR="00EA76D0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рычит она, то лает.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собака). </w:t>
      </w:r>
    </w:p>
    <w:p w:rsidR="00C97FDF" w:rsidRPr="00D23331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собака. Как собака лает?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(«гав-гав»)</w:t>
      </w:r>
    </w:p>
    <w:p w:rsidR="00EA76D0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чисто мыться</w:t>
      </w:r>
    </w:p>
    <w:p w:rsidR="00EA76D0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водой, а язычком.</w:t>
      </w:r>
    </w:p>
    <w:p w:rsidR="00EA76D0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Мяу! Как мне часто снится</w:t>
      </w:r>
    </w:p>
    <w:p w:rsidR="00EA76D0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Блюдце с теплым молочком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кошка) </w:t>
      </w:r>
    </w:p>
    <w:p w:rsidR="00EA76D0" w:rsidRPr="00D23331" w:rsidRDefault="00EA76D0" w:rsidP="00EA76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кошка. Как кошка мяукает?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(«мяу-мяу»)</w:t>
      </w:r>
    </w:p>
    <w:p w:rsidR="00EA76D0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стройный, и красивый,</w:t>
      </w:r>
    </w:p>
    <w:p w:rsidR="000338A9" w:rsidRDefault="00EA76D0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густая грива</w:t>
      </w:r>
      <w:r w:rsidR="000338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338A9" w:rsidRDefault="000338A9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копытами «цок-цок»,</w:t>
      </w:r>
    </w:p>
    <w:p w:rsidR="000338A9" w:rsidRDefault="000338A9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 меня, дружок!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(Это лошадь) </w:t>
      </w:r>
    </w:p>
    <w:p w:rsidR="000338A9" w:rsidRPr="00D23331" w:rsidRDefault="000338A9" w:rsidP="000338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лошадь. Как лошадь ржет?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(«иго-го»)</w:t>
      </w:r>
    </w:p>
    <w:p w:rsidR="000338A9" w:rsidRDefault="000338A9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Голодная мычит,</w:t>
      </w:r>
    </w:p>
    <w:p w:rsidR="000338A9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сытая жует, </w:t>
      </w:r>
    </w:p>
    <w:p w:rsidR="000338A9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людям молоко дает. (Это корова). </w:t>
      </w:r>
    </w:p>
    <w:p w:rsidR="000338A9" w:rsidRPr="00D23331" w:rsidRDefault="000338A9" w:rsidP="000338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корова. Как корова мычит?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0338A9" w:rsidRDefault="000338A9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имеет пятачок,</w:t>
      </w:r>
    </w:p>
    <w:p w:rsidR="000338A9" w:rsidRDefault="000338A9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зажатый в кулачок?</w:t>
      </w:r>
      <w:proofErr w:type="gramEnd"/>
    </w:p>
    <w:p w:rsidR="000338A9" w:rsidRDefault="000338A9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его копытца,</w:t>
      </w:r>
    </w:p>
    <w:p w:rsidR="000338A9" w:rsidRDefault="000338A9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и пьет он из корытца. (Это свинья)</w:t>
      </w:r>
    </w:p>
    <w:p w:rsidR="000338A9" w:rsidRPr="00D23331" w:rsidRDefault="000338A9" w:rsidP="000338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свинья. Как свинья хрюкает?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(«хрю-хрю»)</w:t>
      </w:r>
    </w:p>
    <w:p w:rsidR="00C278E8" w:rsidRDefault="00C278E8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загадки, н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 выставляют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игрушки – домашние животные.</w:t>
      </w:r>
    </w:p>
    <w:p w:rsidR="00C278E8" w:rsidRDefault="00C278E8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ефектолог: </w:t>
      </w:r>
    </w:p>
    <w:p w:rsidR="00C278E8" w:rsidRDefault="00C278E8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 животных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оровые ответы, затем индивидуальные).</w:t>
      </w:r>
    </w:p>
    <w:p w:rsidR="00C97FDF" w:rsidRDefault="00C278E8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этих животных можно назвать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(домашние животные).</w:t>
      </w:r>
    </w:p>
    <w:p w:rsidR="00C278E8" w:rsidRDefault="00C278E8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они домашние? (живут рядом с человеком, человек о них заботится, а они приносят человеку пользу).</w:t>
      </w:r>
    </w:p>
    <w:p w:rsidR="00C278E8" w:rsidRDefault="00C278E8" w:rsidP="00D2333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78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Дидактическая игра «</w:t>
      </w:r>
      <w:proofErr w:type="spellStart"/>
      <w:r w:rsidRPr="00C278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Угадайка</w:t>
      </w:r>
      <w:proofErr w:type="spellEnd"/>
      <w:r w:rsidRPr="00C278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278E8" w:rsidRDefault="00C278E8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E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индивидуальная карточка-алгоритм</w:t>
      </w:r>
      <w:r w:rsidRPr="00C27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(например, «Кошка-мышка»</w:t>
      </w:r>
      <w:r w:rsidR="00C5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орова-молоко</w:t>
      </w:r>
      <w:r w:rsidR="00C5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«Лошадь-телега»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т.д.)</w:t>
      </w:r>
      <w:r w:rsidRPr="00C27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78E8" w:rsidRDefault="00C278E8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Учитель-дефектолог: </w:t>
      </w:r>
    </w:p>
    <w:p w:rsidR="00C278E8" w:rsidRDefault="00C278E8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Какую пользу приносит человеку кошка? (ловит мышей)</w:t>
      </w:r>
    </w:p>
    <w:p w:rsidR="00C50D35" w:rsidRPr="00C278E8" w:rsidRDefault="00C50D35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Какую пользу приносит корова? (дает молоко, мясо) и т.д.</w:t>
      </w:r>
    </w:p>
    <w:p w:rsidR="00C97FDF" w:rsidRPr="00C50D35" w:rsidRDefault="00C50D35" w:rsidP="00D2333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D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C97FDF" w:rsidRPr="00C50D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Презентация </w:t>
      </w:r>
      <w:r w:rsidR="00C97FDF" w:rsidRPr="00C50D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«Угадай по голосу»</w:t>
      </w:r>
    </w:p>
    <w:p w:rsidR="00C50D35" w:rsidRDefault="00C50D35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ефектолог: </w:t>
      </w:r>
    </w:p>
    <w:p w:rsidR="00C50D35" w:rsidRDefault="00C50D35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отгадали все загадки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животных, а теперь попробуем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 голосу.</w:t>
      </w:r>
    </w:p>
    <w:p w:rsidR="00C97FDF" w:rsidRPr="00D23331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слышат звукоподражания животных, находят картинку того животного, чей голос услышали.</w:t>
      </w:r>
    </w:p>
    <w:p w:rsidR="00C97FDF" w:rsidRPr="00D23331" w:rsidRDefault="00C50D35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97FDF" w:rsidRPr="00D2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Физкультминутка «Котик»</w:t>
      </w:r>
    </w:p>
    <w:p w:rsidR="00C97FDF" w:rsidRPr="00D23331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лапкой умывается </w:t>
      </w:r>
      <w:r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(гладят щеки)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 в гости собирается.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носик </w:t>
      </w:r>
      <w:r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(трут ладонью носик)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ротик </w:t>
      </w:r>
      <w:r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(проводят пальцем по губам)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ухо</w:t>
      </w:r>
      <w:r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(поглаживает одно ухо, затем другое).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Вытер сухо </w:t>
      </w:r>
      <w:r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(потерли ушки)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Котик лапкой умывается </w:t>
      </w:r>
      <w:r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(поглаживают грудь)</w:t>
      </w:r>
      <w:r w:rsid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детям в гости собирается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C50D35" w:rsidRDefault="00C50D35" w:rsidP="00D2333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97FDF" w:rsidRPr="00D2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изученного материала</w:t>
      </w:r>
    </w:p>
    <w:p w:rsidR="00C97FDF" w:rsidRPr="00C50D35" w:rsidRDefault="00C50D35" w:rsidP="00D2333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D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1.Дидактическая игра</w:t>
      </w:r>
      <w:proofErr w:type="gramStart"/>
      <w:r w:rsidR="00C97FDF" w:rsidRPr="00C50D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кого кто?» (мамы и детеныши)</w:t>
      </w:r>
    </w:p>
    <w:p w:rsidR="00C50D35" w:rsidRDefault="00C50D35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Учитель-д</w:t>
      </w:r>
      <w:r w:rsidR="00C97FDF" w:rsidRPr="00C5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ефектолог: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0D35" w:rsidRDefault="00C50D35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вас мама дома зовет? (сыночек, дочка)</w:t>
      </w:r>
    </w:p>
    <w:p w:rsidR="00C50D35" w:rsidRDefault="00C50D35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 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есть маленькие детки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0D35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- маленький котёнок</w:t>
      </w:r>
      <w:r w:rsid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(котята)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r w:rsid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 - маленький щенок</w:t>
      </w:r>
      <w:r w:rsid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(щенята)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r w:rsid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лошади - маленький жеребенок</w:t>
      </w:r>
      <w:r w:rsid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(жеребята)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r w:rsid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коровы - маленький телёнок</w:t>
      </w:r>
      <w:r w:rsid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(телята)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свиньи маленький поросенок (поросята).</w:t>
      </w:r>
    </w:p>
    <w:p w:rsidR="00C97FDF" w:rsidRPr="00D23331" w:rsidRDefault="00C97FDF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детенышей в единственном и множественном числе и 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детенышей животных.</w:t>
      </w:r>
    </w:p>
    <w:p w:rsidR="00C50D35" w:rsidRPr="00C50D35" w:rsidRDefault="00C50D35" w:rsidP="00D23331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50D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Дидактическая игра «Кто как голос подает»</w:t>
      </w:r>
    </w:p>
    <w:p w:rsidR="00C50D35" w:rsidRDefault="00C50D35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Учитель-д</w:t>
      </w:r>
      <w:r w:rsidR="00C97FDF" w:rsidRPr="00C5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ефектолог:</w:t>
      </w:r>
      <w:r w:rsidR="00C97FDF" w:rsidRPr="00C50D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0D35" w:rsidRDefault="00C50D35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детеныши очень любят играть, баловаться, от мамы прятаться, Разыгрались  малыши, от мам убежали, А мамы их потеряли, волнуются, зовут.</w:t>
      </w:r>
    </w:p>
    <w:p w:rsidR="00C97FDF" w:rsidRPr="00D23331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 своего котенка?</w:t>
      </w:r>
    </w:p>
    <w:p w:rsidR="00C97FDF" w:rsidRPr="00D23331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Мяу-мяу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7FDF"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(громко, тихо)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FDF" w:rsidRPr="00D23331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лошадь своего жеребенка?</w:t>
      </w:r>
    </w:p>
    <w:p w:rsidR="00C97FDF" w:rsidRPr="00D23331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Иго-го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7FDF"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(громко, тихо)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FDF" w:rsidRPr="00D23331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будет звать собака своего щенка?</w:t>
      </w:r>
    </w:p>
    <w:p w:rsidR="00C97FDF" w:rsidRPr="00D23331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Гав-гав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7FDF"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(громко, тихо)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FDF" w:rsidRPr="00D23331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будет звать корова своего теленка?</w:t>
      </w:r>
    </w:p>
    <w:p w:rsidR="00C97FDF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7FDF"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(громко, тихо)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A56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зовет свинья своего поросенка?</w:t>
      </w:r>
    </w:p>
    <w:p w:rsidR="00E56A56" w:rsidRPr="00E56A56" w:rsidRDefault="00E56A56" w:rsidP="00D2333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«Хрю-хрю» </w:t>
      </w:r>
      <w:r w:rsidRPr="00E56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(громко, тихо).</w:t>
      </w:r>
    </w:p>
    <w:p w:rsidR="00E56A56" w:rsidRPr="00E56A56" w:rsidRDefault="00E56A56" w:rsidP="00D23331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6A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Дидактическая игра «Помоги найти маму»</w:t>
      </w:r>
    </w:p>
    <w:p w:rsidR="00E56A56" w:rsidRPr="00E56A56" w:rsidRDefault="00E56A56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Учитель-дефектолог:</w:t>
      </w:r>
    </w:p>
    <w:p w:rsidR="00C97FDF" w:rsidRPr="00D23331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все детки – детёныши тоже маленькие, любят играть, иногда даже не слушаются взрослых. Так получилось и с нашими детёнышами. Убежали они на полянку играть, играли, играли, и совсем забыли, что им пора домой. А их родители уже ищут их, зовут повсюду, надо помочь родителям найти свои детенышей.</w:t>
      </w:r>
    </w:p>
    <w:p w:rsidR="00C97FDF" w:rsidRPr="00D23331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стол там лежат карточки. Возьмите по одной карточке, найдите детёныша, и отведите скорее к маме, чтобы мама не волновалась </w:t>
      </w:r>
      <w:r w:rsidR="00C97FDF" w:rsidRPr="00D23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(карточки-схемы с изображением домашних животных, отдельные картинки их детёнышей, нужно поставить их на полоску рядом с мамой)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A56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Учитель-д</w:t>
      </w:r>
      <w:r w:rsidR="00C97FDF" w:rsidRPr="00E5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ефектолог:</w:t>
      </w:r>
      <w:r w:rsidR="00C97FDF" w:rsidRPr="00E56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FDF" w:rsidRPr="00D23331" w:rsidRDefault="00E56A56" w:rsidP="00D233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FDF"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Просмотрите, ребята, все животные очень рады, что вы помогли им найти своих детенышей.</w:t>
      </w:r>
    </w:p>
    <w:p w:rsidR="00E56A56" w:rsidRPr="00E56A56" w:rsidRDefault="00E56A56" w:rsidP="00D2333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Рефлексия (подведение итога)</w:t>
      </w:r>
    </w:p>
    <w:p w:rsidR="00E56A56" w:rsidRDefault="00E56A56" w:rsidP="00D2333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Учитель-д</w:t>
      </w:r>
      <w:r w:rsidR="00C97FDF" w:rsidRPr="00E5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ефектолог:</w:t>
      </w:r>
    </w:p>
    <w:p w:rsidR="00E56A56" w:rsidRDefault="00E56A56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E5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 очень понравилось сегодня с вами играть,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были внимательные, хорошо отвечали на мои вопросы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5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5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понравилось сегодня на занятии</w:t>
      </w:r>
      <w:r w:rsidRPr="00E5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понравилось сегодня заниматься – похлопайте в ладоши. Молодцы!</w:t>
      </w:r>
    </w:p>
    <w:p w:rsidR="00E56A56" w:rsidRPr="00E56A56" w:rsidRDefault="00E56A56" w:rsidP="00D2333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в группу пойдет тот из вас, кто назовет мне ласково какое-нибудь домашнее животное (кошечка, собачка…)</w:t>
      </w:r>
    </w:p>
    <w:p w:rsidR="00C61411" w:rsidRPr="00D23331" w:rsidRDefault="00C61411" w:rsidP="00D233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1411" w:rsidRPr="00D23331" w:rsidSect="00C6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CEE"/>
    <w:multiLevelType w:val="multilevel"/>
    <w:tmpl w:val="9B2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B5E35"/>
    <w:multiLevelType w:val="multilevel"/>
    <w:tmpl w:val="B8A2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370C9"/>
    <w:multiLevelType w:val="hybridMultilevel"/>
    <w:tmpl w:val="F2740960"/>
    <w:lvl w:ilvl="0" w:tplc="FFE81E8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832E8"/>
    <w:multiLevelType w:val="multilevel"/>
    <w:tmpl w:val="3AAE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80746"/>
    <w:multiLevelType w:val="multilevel"/>
    <w:tmpl w:val="85C6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63C5A"/>
    <w:multiLevelType w:val="hybridMultilevel"/>
    <w:tmpl w:val="B050A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5A2BA0"/>
    <w:multiLevelType w:val="multilevel"/>
    <w:tmpl w:val="C99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01561"/>
    <w:multiLevelType w:val="hybridMultilevel"/>
    <w:tmpl w:val="B050A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DF"/>
    <w:rsid w:val="000338A9"/>
    <w:rsid w:val="006B551E"/>
    <w:rsid w:val="00871375"/>
    <w:rsid w:val="00A72FFC"/>
    <w:rsid w:val="00C278E8"/>
    <w:rsid w:val="00C50D35"/>
    <w:rsid w:val="00C61411"/>
    <w:rsid w:val="00C703DC"/>
    <w:rsid w:val="00C97FDF"/>
    <w:rsid w:val="00D23331"/>
    <w:rsid w:val="00DA2B2D"/>
    <w:rsid w:val="00DD062F"/>
    <w:rsid w:val="00E56A56"/>
    <w:rsid w:val="00EA76D0"/>
    <w:rsid w:val="00EE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F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3D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2022-12-21T05:49:00Z</dcterms:created>
  <dcterms:modified xsi:type="dcterms:W3CDTF">2022-12-21T07:38:00Z</dcterms:modified>
</cp:coreProperties>
</file>