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8" w:rsidRDefault="00622818" w:rsidP="00D25EA8">
      <w:pPr>
        <w:tabs>
          <w:tab w:val="left" w:pos="4125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22818" w:rsidRPr="00101BDE" w:rsidTr="009721AA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 xml:space="preserve">МБДОУ г. Иркутска детский сад № </w:t>
            </w:r>
            <w:r w:rsidR="00982396" w:rsidRPr="00101BD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622818" w:rsidRPr="00101BDE" w:rsidTr="00622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Тема 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Занятие тренировочного типа «Путешествие на море»</w:t>
            </w:r>
          </w:p>
        </w:tc>
      </w:tr>
      <w:tr w:rsidR="00622818" w:rsidRPr="00101BDE" w:rsidTr="00622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622818" w:rsidRPr="00101BDE" w:rsidTr="00622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Культурно-смысловой контекст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Закрепить с детьми знания сенсорных навыков (цвет, форма, величина)</w:t>
            </w:r>
          </w:p>
        </w:tc>
      </w:tr>
      <w:tr w:rsidR="00622818" w:rsidRPr="00101BDE" w:rsidTr="00622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детьми старшего дошкольного возраста с нарушением интеллекта элементарными сенсорными эталонами. </w:t>
            </w:r>
          </w:p>
        </w:tc>
      </w:tr>
      <w:tr w:rsidR="00622818" w:rsidRPr="00101BDE" w:rsidTr="00101BDE">
        <w:trPr>
          <w:trHeight w:val="18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22818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Коррекционно-о</w:t>
            </w:r>
            <w:r w:rsidR="00622818" w:rsidRPr="00101BDE">
              <w:rPr>
                <w:rFonts w:ascii="Times New Roman" w:hAnsi="Times New Roman"/>
                <w:b/>
                <w:sz w:val="24"/>
                <w:szCs w:val="24"/>
              </w:rPr>
              <w:t>бучающие</w:t>
            </w:r>
          </w:p>
          <w:p w:rsidR="00622818" w:rsidRPr="00101BDE" w:rsidRDefault="00622818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96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1.</w:t>
            </w:r>
            <w:r w:rsidR="00982396" w:rsidRPr="00101BDE">
              <w:rPr>
                <w:rFonts w:ascii="Times New Roman" w:hAnsi="Times New Roman"/>
                <w:sz w:val="24"/>
                <w:szCs w:val="24"/>
              </w:rPr>
              <w:t>Обеспечить усвоение и закрепление понятий «цвет», «форма», «величина»</w:t>
            </w:r>
            <w:r w:rsidR="007108DA" w:rsidRPr="00101BDE">
              <w:rPr>
                <w:rFonts w:ascii="Times New Roman" w:hAnsi="Times New Roman"/>
                <w:sz w:val="24"/>
                <w:szCs w:val="24"/>
              </w:rPr>
              <w:t>; п</w:t>
            </w:r>
            <w:r w:rsidR="00982396" w:rsidRPr="00101BDE">
              <w:rPr>
                <w:rFonts w:ascii="Times New Roman" w:hAnsi="Times New Roman"/>
                <w:sz w:val="24"/>
                <w:szCs w:val="24"/>
              </w:rPr>
              <w:t>омочь дифференцировать понятия «большой – маленький».</w:t>
            </w:r>
          </w:p>
          <w:p w:rsidR="00622818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3.</w:t>
            </w:r>
            <w:r w:rsidR="00982396" w:rsidRPr="00101BDE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различения шумов природы (журчание воды, шум ветра, крик чаек), умения классифицировать. </w:t>
            </w:r>
          </w:p>
        </w:tc>
      </w:tr>
      <w:tr w:rsidR="00982396" w:rsidRPr="00101BDE" w:rsidTr="00EF6714">
        <w:trPr>
          <w:trHeight w:val="10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6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96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1.Учиться  выполнять определенные действия в соответствии с предлагаемым алгоритмом, используя индивидуальные карточки и линейки.</w:t>
            </w:r>
          </w:p>
        </w:tc>
      </w:tr>
      <w:tr w:rsidR="00982396" w:rsidRPr="00101BDE" w:rsidTr="00101BDE">
        <w:trPr>
          <w:trHeight w:val="10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6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</w:t>
            </w:r>
          </w:p>
          <w:p w:rsidR="00982396" w:rsidRPr="00101BDE" w:rsidRDefault="00982396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4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1.Создать  условия, обеспечивающие  познавательный интерес к изучаемой  теме.</w:t>
            </w:r>
          </w:p>
          <w:p w:rsidR="00982396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2.Способствовать формированию навыков самоконтроля.</w:t>
            </w:r>
          </w:p>
        </w:tc>
      </w:tr>
      <w:tr w:rsidR="00622818" w:rsidRPr="00101BDE" w:rsidTr="00622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Pr="00101BDE" w:rsidRDefault="006B1793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E">
              <w:rPr>
                <w:rFonts w:ascii="Times New Roman" w:hAnsi="Times New Roman"/>
                <w:b/>
                <w:sz w:val="24"/>
                <w:szCs w:val="24"/>
              </w:rPr>
              <w:t>Инвентарь и о</w:t>
            </w:r>
            <w:r w:rsidR="00622818" w:rsidRPr="00101BDE">
              <w:rPr>
                <w:rFonts w:ascii="Times New Roman" w:hAnsi="Times New Roman"/>
                <w:b/>
                <w:sz w:val="24"/>
                <w:szCs w:val="24"/>
              </w:rPr>
              <w:t>борудование: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4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E">
              <w:rPr>
                <w:rFonts w:ascii="Times New Roman" w:hAnsi="Times New Roman"/>
                <w:sz w:val="24"/>
                <w:szCs w:val="24"/>
              </w:rPr>
              <w:t>Компьютер, магнитофон.</w:t>
            </w:r>
          </w:p>
          <w:p w:rsidR="00622818" w:rsidRPr="00101BDE" w:rsidRDefault="00EF6714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DE">
              <w:rPr>
                <w:rFonts w:ascii="Times New Roman" w:hAnsi="Times New Roman"/>
                <w:sz w:val="24"/>
                <w:szCs w:val="24"/>
              </w:rPr>
              <w:t>Большие и маленькие обручи,  поддоны с влажным песком,  индивидуальные карточки и линейки на каждого ребенка  разного уровня сложности с изображением рисунка,  счетные палочки, индивидуальные карточки на каждого ребенка разного уровня сложности со схемой лодочки,  цветные обручи и шарики, ракушки (большие и маленькие),  ведерки  разного размера (большое и маленькое),  игра «4 лишний».</w:t>
            </w:r>
            <w:proofErr w:type="gramEnd"/>
          </w:p>
        </w:tc>
      </w:tr>
    </w:tbl>
    <w:p w:rsidR="00622818" w:rsidRDefault="00622818" w:rsidP="00EF6714">
      <w:pPr>
        <w:tabs>
          <w:tab w:val="left" w:pos="4125"/>
        </w:tabs>
        <w:rPr>
          <w:rFonts w:ascii="Times New Roman" w:hAnsi="Times New Roman"/>
          <w:b/>
        </w:rPr>
      </w:pPr>
    </w:p>
    <w:p w:rsidR="00622818" w:rsidRDefault="00622818" w:rsidP="00622818">
      <w:pPr>
        <w:tabs>
          <w:tab w:val="left" w:pos="41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карта занятия</w:t>
      </w:r>
      <w:r w:rsidR="00EF6714">
        <w:rPr>
          <w:rFonts w:ascii="Times New Roman" w:hAnsi="Times New Roman"/>
          <w:b/>
          <w:sz w:val="28"/>
        </w:rPr>
        <w:t xml:space="preserve"> (педагогического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472"/>
        <w:gridCol w:w="2485"/>
        <w:gridCol w:w="2336"/>
      </w:tblGrid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Приветствует детей, устанавливает зрительный контакт.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Создает проблемную ситуацию (шум моря.)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слышите? Что это? На чем можно добраться до моря?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B3438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38E">
              <w:rPr>
                <w:rFonts w:ascii="Times New Roman" w:hAnsi="Times New Roman"/>
                <w:i/>
                <w:sz w:val="24"/>
                <w:szCs w:val="24"/>
              </w:rPr>
              <w:t xml:space="preserve">Привлекает внимание детей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модель автобуса, предлагает ехать на автобусе, выясняет, что будем делать?</w:t>
            </w: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Выслушивает предположения детей.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Помогает сформулировать вывод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Поедем на автобусе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2818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координацию речи с движением «Автобус» Е.Железнова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lastRenderedPageBreak/>
              <w:t>Здороваются.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1BDE" w:rsidRPr="00CE1F00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1F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Коммуникативная </w:t>
            </w:r>
            <w:r w:rsidRPr="00CE1F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деятельность.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Размышляют, </w:t>
            </w:r>
            <w:r>
              <w:rPr>
                <w:rFonts w:ascii="Times New Roman" w:hAnsi="Times New Roman"/>
                <w:sz w:val="24"/>
                <w:szCs w:val="24"/>
              </w:rPr>
              <w:t>на чем можно добраться? Предполагают, как действовать.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Формулируют (совместно с педагогом) вывод.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«Усаживаются» в автобус.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818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1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Приветствие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комфортности,  эмоциональной поддержки ребёнка.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1EC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</w:t>
            </w:r>
            <w:r w:rsidRPr="00E711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проблемную ситуацию </w:t>
            </w: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Мотивирование детей на участие в предстоящей деятельности</w:t>
            </w: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818" w:rsidRDefault="0062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Ориентировочный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E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послушать шум окружающего мира (лес, город, море).</w:t>
            </w: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мы едем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догадались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1BDE" w:rsidRPr="009240BD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Фиксирует внимание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звуках моря, криках чаек </w:t>
            </w:r>
            <w:r w:rsidRPr="009240BD">
              <w:rPr>
                <w:rFonts w:ascii="Times New Roman" w:hAnsi="Times New Roman"/>
                <w:i/>
                <w:sz w:val="24"/>
                <w:szCs w:val="24"/>
              </w:rPr>
              <w:t>(магнитофон).</w:t>
            </w:r>
          </w:p>
          <w:p w:rsidR="00101BDE" w:rsidRPr="00E711EC" w:rsidRDefault="00101BDE" w:rsidP="00101B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Какие звуки мы </w:t>
            </w:r>
            <w:r>
              <w:rPr>
                <w:rFonts w:ascii="Times New Roman" w:hAnsi="Times New Roman"/>
                <w:sz w:val="24"/>
                <w:szCs w:val="24"/>
              </w:rPr>
              <w:t>услышали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22818" w:rsidRDefault="0062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E" w:rsidRPr="00CE1F00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1F0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818" w:rsidRDefault="0062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CB2">
              <w:rPr>
                <w:rFonts w:ascii="Times New Roman" w:hAnsi="Times New Roman"/>
                <w:sz w:val="24"/>
                <w:szCs w:val="24"/>
              </w:rPr>
              <w:t>Сформулировать причину затруднения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CB2">
              <w:rPr>
                <w:rFonts w:ascii="Times New Roman" w:hAnsi="Times New Roman"/>
                <w:sz w:val="24"/>
                <w:szCs w:val="24"/>
              </w:rPr>
              <w:t>оставить перед собой не менее 1 задачи для устранения затруднения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818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01BDE" w:rsidRPr="00E711EC">
              <w:rPr>
                <w:rFonts w:ascii="Times New Roman" w:hAnsi="Times New Roman"/>
                <w:sz w:val="24"/>
                <w:szCs w:val="24"/>
              </w:rPr>
              <w:t>орми</w:t>
            </w:r>
            <w:r w:rsidR="00101BDE"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101BDE">
              <w:rPr>
                <w:rFonts w:ascii="Times New Roman" w:hAnsi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/>
                <w:sz w:val="24"/>
                <w:szCs w:val="24"/>
              </w:rPr>
              <w:t>е умения</w:t>
            </w:r>
            <w:r w:rsidR="00101BDE">
              <w:rPr>
                <w:rFonts w:ascii="Times New Roman" w:hAnsi="Times New Roman"/>
                <w:sz w:val="24"/>
                <w:szCs w:val="24"/>
              </w:rPr>
              <w:t>,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01BDE" w:rsidRPr="00E711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Организует проведение дидактических игр: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1. Дидактическая игра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Большие и маленькие камни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Добраться до моря можно по камушкам. Мы пойдем по большим камням.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53D49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E53D49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«Рисование на </w:t>
            </w:r>
            <w:r w:rsidRPr="00E53D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песке» (формы с влажным песком).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Вы быстро </w:t>
            </w:r>
            <w:r>
              <w:rPr>
                <w:rFonts w:ascii="Times New Roman" w:hAnsi="Times New Roman"/>
                <w:sz w:val="24"/>
                <w:szCs w:val="24"/>
              </w:rPr>
              <w:t>добрались до морского берега, сколько здесь песка!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Нарисуйте на песке такой же рисунок, как на вашей карточке (индивидуальные карточки на каждого ребенка)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выбрать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карточки (линейки) 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 разного уровня сложности. Работа с индивидуальными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карточками (линейками)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Формирует мотивацию общения в условиях помощи взрослому.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Помогите мне определить, </w:t>
            </w:r>
            <w:r>
              <w:rPr>
                <w:rFonts w:ascii="Times New Roman" w:hAnsi="Times New Roman"/>
                <w:sz w:val="24"/>
                <w:szCs w:val="24"/>
              </w:rPr>
              <w:t>что вы нарисовали?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.Дидактическая игра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 лишнее?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 совсем рядом, а на чем можно плавать, вы знаете?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818" w:rsidRPr="0003205D" w:rsidRDefault="00101BDE" w:rsidP="00101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05D">
              <w:rPr>
                <w:rFonts w:ascii="Times New Roman" w:hAnsi="Times New Roman"/>
                <w:b/>
                <w:sz w:val="24"/>
                <w:szCs w:val="24"/>
              </w:rPr>
              <w:t>Дети спускаются в чашу бассейна.</w:t>
            </w:r>
          </w:p>
          <w:p w:rsidR="0003205D" w:rsidRDefault="0003205D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2FAB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Организует проведение физ</w:t>
            </w:r>
            <w:r w:rsidR="00AE2FAB">
              <w:rPr>
                <w:rFonts w:ascii="Times New Roman" w:hAnsi="Times New Roman"/>
                <w:i/>
                <w:sz w:val="24"/>
                <w:szCs w:val="24"/>
              </w:rPr>
              <w:t>культурной паузы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С вами долго мы играли, но еще не отдыхали.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 весело резвятся 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тихой, тепленькой воде.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сожмутся, разожмутся,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зароются в песке.</w:t>
            </w:r>
          </w:p>
          <w:p w:rsidR="0003205D" w:rsidRDefault="0003205D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 xml:space="preserve">Стимулирует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участие детей в следующей игре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«Подбери по цвету»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 хотят с вами поиграть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принесли вам цветные шарики (в середине бассейна в обруче цветные шары). Разложите шары по цвету, каждый цвет в свой обруч.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Обручи красного, желтого, зеленого и синего цвета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твои шарики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твои?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517B">
              <w:rPr>
                <w:rFonts w:ascii="Times New Roman" w:hAnsi="Times New Roman"/>
                <w:i/>
                <w:sz w:val="24"/>
                <w:szCs w:val="24"/>
              </w:rPr>
              <w:t>2.Дидактическая игра «Достань ракушку» (большие и маленькие)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Помогите рыбкам поднять со дна ракушки. В большое ведро – все большие ракушки, а в маленькое – все маленькие.</w:t>
            </w:r>
          </w:p>
          <w:p w:rsidR="00101BDE" w:rsidRPr="00E711EC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517B">
              <w:rPr>
                <w:rFonts w:ascii="Times New Roman" w:hAnsi="Times New Roman"/>
                <w:i/>
                <w:sz w:val="24"/>
                <w:szCs w:val="24"/>
              </w:rPr>
              <w:t>3.Дидактическая игра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Домики для рыбок</w:t>
            </w:r>
            <w:r w:rsidRPr="007A517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бортике бассейна геометрические фигуры (круг, квадрат, треугольник, овал, прямоугольник)</w:t>
            </w:r>
          </w:p>
          <w:p w:rsidR="00101BDE" w:rsidRDefault="00101BDE" w:rsidP="0010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Показывает рыбок, стимулирует ответы детей. </w:t>
            </w:r>
            <w:r w:rsidRPr="00A3157F">
              <w:rPr>
                <w:rFonts w:ascii="Times New Roman" w:hAnsi="Times New Roman"/>
                <w:i/>
                <w:sz w:val="24"/>
                <w:szCs w:val="24"/>
              </w:rPr>
              <w:t>Оказывает индивидуальную помощь.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0E4326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432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Игровая деятельность</w:t>
            </w:r>
          </w:p>
          <w:p w:rsidR="00C55CB2" w:rsidRPr="0098549E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 xml:space="preserve"> разного уровня сложности.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Рисуют на песке палочками (пальцем)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карточки (линейки).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лишнюю картинку, объясняют свой выбор.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818" w:rsidRDefault="0062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98549E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Выбирают водящего, выполняют упражнение</w:t>
            </w: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98549E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</w:p>
          <w:p w:rsidR="00C55CB2" w:rsidRPr="0098549E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о-исследовательская</w:t>
            </w: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деятельность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7A517B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Достают ракушки, классифицируют по размеру: большие и маленькие.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в ведерки по размеру.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подбирают рыбок к соответствующей фигуре.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C55CB2" w:rsidRDefault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03205D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5D"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Сформулировать не менее 1 способа преодоления затруднения (спросить у взрослого и т.д.)</w:t>
            </w:r>
          </w:p>
          <w:p w:rsidR="0003205D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5D"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r w:rsidR="0003205D">
              <w:rPr>
                <w:rFonts w:ascii="Times New Roman" w:hAnsi="Times New Roman"/>
                <w:sz w:val="24"/>
                <w:szCs w:val="24"/>
              </w:rPr>
              <w:t>лишний предмет, сделать вывод самостоятельно или с помощью взрослого.</w:t>
            </w: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032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205D" w:rsidRDefault="0003205D" w:rsidP="00032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205D" w:rsidRDefault="0003205D" w:rsidP="00032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205D" w:rsidRPr="0003205D" w:rsidRDefault="0003205D" w:rsidP="0003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5D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03205D">
              <w:rPr>
                <w:rFonts w:ascii="Times New Roman" w:hAnsi="Times New Roman"/>
                <w:sz w:val="24"/>
                <w:szCs w:val="24"/>
              </w:rPr>
              <w:t>мотивацию личной заинтересованности.</w:t>
            </w:r>
          </w:p>
          <w:p w:rsidR="00AE2FAB" w:rsidRPr="00E711EC" w:rsidRDefault="00AE2FAB" w:rsidP="00AE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вать координацию движений, чувство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 xml:space="preserve"> темпа и ритма в движении.</w:t>
            </w: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6F" w:rsidRDefault="00B41D6F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03205D" w:rsidRDefault="0003205D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C55CB2" w:rsidRPr="0003205D">
              <w:rPr>
                <w:rFonts w:ascii="Times New Roman" w:hAnsi="Times New Roman"/>
                <w:sz w:val="24"/>
                <w:szCs w:val="24"/>
              </w:rPr>
              <w:t xml:space="preserve"> с помощью 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нужные цвета (красный, желтый, синий, зеленый); величину (большой, маленький); геометрические фигуры (круг, квадрат, треугольник, овал, прямоугольник).</w:t>
            </w:r>
            <w:proofErr w:type="gramEnd"/>
          </w:p>
          <w:p w:rsidR="00AE2FAB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5D">
              <w:rPr>
                <w:rFonts w:ascii="Times New Roman" w:hAnsi="Times New Roman"/>
                <w:sz w:val="24"/>
                <w:szCs w:val="24"/>
              </w:rPr>
              <w:t xml:space="preserve">Назвать не менее </w:t>
            </w:r>
            <w:r w:rsidR="00AE2FAB">
              <w:rPr>
                <w:rFonts w:ascii="Times New Roman" w:hAnsi="Times New Roman"/>
                <w:sz w:val="24"/>
                <w:szCs w:val="24"/>
              </w:rPr>
              <w:t xml:space="preserve">4 цветов, </w:t>
            </w:r>
            <w:r w:rsidRPr="0003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FAB">
              <w:rPr>
                <w:rFonts w:ascii="Times New Roman" w:hAnsi="Times New Roman"/>
                <w:sz w:val="24"/>
                <w:szCs w:val="24"/>
              </w:rPr>
              <w:t>2 величин, 5 геометрических фигур.</w:t>
            </w:r>
          </w:p>
          <w:p w:rsidR="00C55CB2" w:rsidRPr="0003205D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5D">
              <w:rPr>
                <w:rFonts w:ascii="Times New Roman" w:hAnsi="Times New Roman"/>
                <w:sz w:val="24"/>
                <w:szCs w:val="24"/>
              </w:rPr>
              <w:t xml:space="preserve">Рассказать </w:t>
            </w:r>
            <w:r w:rsidR="00AE2FAB">
              <w:rPr>
                <w:rFonts w:ascii="Times New Roman" w:hAnsi="Times New Roman"/>
                <w:sz w:val="24"/>
                <w:szCs w:val="24"/>
              </w:rPr>
              <w:t>о выполняемых действиях.</w:t>
            </w: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CB2" w:rsidRDefault="00C55CB2" w:rsidP="00C5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818" w:rsidRDefault="00622818" w:rsidP="00AE2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1EC">
              <w:rPr>
                <w:rFonts w:ascii="Times New Roman" w:hAnsi="Times New Roman"/>
                <w:i/>
                <w:sz w:val="24"/>
                <w:szCs w:val="24"/>
              </w:rPr>
              <w:t>Создает условия для рефлексивной деятельности.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Мне понравилось сегодня с вами </w:t>
            </w:r>
            <w:r>
              <w:rPr>
                <w:rFonts w:ascii="Times New Roman" w:hAnsi="Times New Roman"/>
                <w:sz w:val="24"/>
                <w:szCs w:val="24"/>
              </w:rPr>
              <w:t>ездить на автобусе, рисовать на песке</w:t>
            </w:r>
            <w:r w:rsidRPr="00E711EC">
              <w:rPr>
                <w:rFonts w:ascii="Times New Roman" w:hAnsi="Times New Roman"/>
                <w:sz w:val="24"/>
                <w:szCs w:val="24"/>
              </w:rPr>
              <w:t>, ……., а вам?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Мне понравилось с </w:t>
            </w:r>
            <w:r w:rsidRPr="00E711EC">
              <w:rPr>
                <w:rFonts w:ascii="Times New Roman" w:hAnsi="Times New Roman"/>
                <w:sz w:val="24"/>
                <w:szCs w:val="24"/>
              </w:rPr>
              <w:lastRenderedPageBreak/>
              <w:t>вами играть,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И очень хочу вам сегодня сказать,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 xml:space="preserve">Что лучше ребят в детсаду не </w:t>
            </w:r>
            <w:proofErr w:type="gramStart"/>
            <w:r w:rsidRPr="00E711EC">
              <w:rPr>
                <w:rFonts w:ascii="Times New Roman" w:hAnsi="Times New Roman"/>
                <w:sz w:val="24"/>
                <w:szCs w:val="24"/>
              </w:rPr>
              <w:t>сыскать</w:t>
            </w:r>
            <w:proofErr w:type="gramEnd"/>
            <w:r w:rsidRPr="00E711E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Пришла прощаться нам пора,</w:t>
            </w:r>
          </w:p>
          <w:p w:rsidR="00622818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До свидания, пока!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98549E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49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t>Рассказывают, что понравилось на занятии.</w:t>
            </w: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CB2" w:rsidRPr="00E711EC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818" w:rsidRDefault="00C55CB2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EC">
              <w:rPr>
                <w:rFonts w:ascii="Times New Roman" w:hAnsi="Times New Roman"/>
                <w:sz w:val="24"/>
                <w:szCs w:val="24"/>
              </w:rPr>
              <w:lastRenderedPageBreak/>
              <w:t>Прощаются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Default="00622818" w:rsidP="00C5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выполненной цели мероприятия</w:t>
            </w:r>
            <w:r w:rsidR="00B41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818" w:rsidTr="00622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Перспективный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 w:rsidP="00B4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детской инициативе самостоятельно</w:t>
            </w:r>
            <w:r w:rsidR="00FF5A3A">
              <w:rPr>
                <w:rFonts w:ascii="Times New Roman" w:hAnsi="Times New Roman"/>
                <w:sz w:val="24"/>
                <w:szCs w:val="24"/>
              </w:rPr>
              <w:t xml:space="preserve"> и по просьбе 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игры с </w:t>
            </w:r>
            <w:r w:rsidR="00B41D6F">
              <w:rPr>
                <w:rFonts w:ascii="Times New Roman" w:hAnsi="Times New Roman"/>
                <w:sz w:val="24"/>
                <w:szCs w:val="24"/>
              </w:rPr>
              <w:t>сенсорным содержанием.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622818" w:rsidP="00FF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 закрепленные умения и навыки </w:t>
            </w:r>
            <w:r w:rsidR="00FF5A3A">
              <w:rPr>
                <w:rFonts w:ascii="Times New Roman" w:hAnsi="Times New Roman"/>
                <w:sz w:val="24"/>
                <w:szCs w:val="24"/>
              </w:rPr>
              <w:t xml:space="preserve">в педагогическом процессе,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</w:t>
            </w:r>
            <w:r w:rsidR="00FF5A3A">
              <w:rPr>
                <w:rFonts w:ascii="Times New Roman" w:hAnsi="Times New Roman"/>
                <w:sz w:val="24"/>
                <w:szCs w:val="24"/>
              </w:rPr>
              <w:t xml:space="preserve">ной деятельности, на прогулке, </w:t>
            </w:r>
            <w:r>
              <w:rPr>
                <w:rFonts w:ascii="Times New Roman" w:hAnsi="Times New Roman"/>
                <w:sz w:val="24"/>
                <w:szCs w:val="24"/>
              </w:rPr>
              <w:t>в личном жизненном опыте.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8" w:rsidRDefault="00FF5A3A" w:rsidP="00FF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 свободной игре </w:t>
            </w:r>
            <w:r w:rsidR="00622818">
              <w:rPr>
                <w:rFonts w:ascii="Times New Roman" w:hAnsi="Times New Roman"/>
                <w:sz w:val="24"/>
                <w:szCs w:val="24"/>
              </w:rPr>
              <w:t xml:space="preserve">могут организовывать и проводить игры </w:t>
            </w:r>
            <w:r>
              <w:rPr>
                <w:rFonts w:ascii="Times New Roman" w:hAnsi="Times New Roman"/>
                <w:sz w:val="24"/>
                <w:szCs w:val="24"/>
              </w:rPr>
              <w:t>с сенсорным содержанием.</w:t>
            </w:r>
          </w:p>
        </w:tc>
      </w:tr>
    </w:tbl>
    <w:p w:rsidR="00622818" w:rsidRDefault="00622818" w:rsidP="00622818">
      <w:pPr>
        <w:tabs>
          <w:tab w:val="left" w:pos="4125"/>
        </w:tabs>
        <w:jc w:val="center"/>
        <w:rPr>
          <w:rFonts w:ascii="Times New Roman" w:hAnsi="Times New Roman"/>
          <w:b/>
          <w:sz w:val="28"/>
        </w:rPr>
      </w:pPr>
    </w:p>
    <w:p w:rsidR="00622818" w:rsidRDefault="00622818" w:rsidP="00622818">
      <w:pPr>
        <w:tabs>
          <w:tab w:val="left" w:pos="4125"/>
        </w:tabs>
        <w:jc w:val="center"/>
        <w:rPr>
          <w:rFonts w:ascii="Times New Roman" w:hAnsi="Times New Roman"/>
          <w:b/>
          <w:sz w:val="28"/>
        </w:rPr>
      </w:pPr>
    </w:p>
    <w:p w:rsidR="008D746D" w:rsidRDefault="008D746D"/>
    <w:sectPr w:rsidR="008D746D" w:rsidSect="00710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70C9"/>
    <w:multiLevelType w:val="hybridMultilevel"/>
    <w:tmpl w:val="F2740960"/>
    <w:lvl w:ilvl="0" w:tplc="FFE81E8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63C5A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BA7317"/>
    <w:multiLevelType w:val="hybridMultilevel"/>
    <w:tmpl w:val="E8ACAAE2"/>
    <w:lvl w:ilvl="0" w:tplc="B28E6E4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1561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22818"/>
    <w:rsid w:val="000006F3"/>
    <w:rsid w:val="000024E8"/>
    <w:rsid w:val="00005A3F"/>
    <w:rsid w:val="000148EE"/>
    <w:rsid w:val="00021E78"/>
    <w:rsid w:val="000242BE"/>
    <w:rsid w:val="00027853"/>
    <w:rsid w:val="00031CFD"/>
    <w:rsid w:val="0003205D"/>
    <w:rsid w:val="000351E4"/>
    <w:rsid w:val="00041A85"/>
    <w:rsid w:val="00053CF6"/>
    <w:rsid w:val="00055167"/>
    <w:rsid w:val="000612CF"/>
    <w:rsid w:val="000641D7"/>
    <w:rsid w:val="00067145"/>
    <w:rsid w:val="000678DC"/>
    <w:rsid w:val="00073234"/>
    <w:rsid w:val="00077151"/>
    <w:rsid w:val="000D1243"/>
    <w:rsid w:val="000D7CA4"/>
    <w:rsid w:val="000E473B"/>
    <w:rsid w:val="000F092A"/>
    <w:rsid w:val="000F2B9D"/>
    <w:rsid w:val="001005E3"/>
    <w:rsid w:val="0010069D"/>
    <w:rsid w:val="00101BDE"/>
    <w:rsid w:val="00104171"/>
    <w:rsid w:val="00104A14"/>
    <w:rsid w:val="00106A5F"/>
    <w:rsid w:val="0010707D"/>
    <w:rsid w:val="00110CDB"/>
    <w:rsid w:val="001133DF"/>
    <w:rsid w:val="00114469"/>
    <w:rsid w:val="00121837"/>
    <w:rsid w:val="001277E9"/>
    <w:rsid w:val="00134F19"/>
    <w:rsid w:val="00135CDD"/>
    <w:rsid w:val="001514EE"/>
    <w:rsid w:val="00151E50"/>
    <w:rsid w:val="00155452"/>
    <w:rsid w:val="001622D1"/>
    <w:rsid w:val="00163F4C"/>
    <w:rsid w:val="00167E08"/>
    <w:rsid w:val="00172349"/>
    <w:rsid w:val="00172BB4"/>
    <w:rsid w:val="00174BD3"/>
    <w:rsid w:val="00175E6C"/>
    <w:rsid w:val="00175E89"/>
    <w:rsid w:val="0017760B"/>
    <w:rsid w:val="001905B9"/>
    <w:rsid w:val="0019249C"/>
    <w:rsid w:val="00193850"/>
    <w:rsid w:val="001A2254"/>
    <w:rsid w:val="001B67C7"/>
    <w:rsid w:val="001C335A"/>
    <w:rsid w:val="001C7235"/>
    <w:rsid w:val="001E32FE"/>
    <w:rsid w:val="001E33A4"/>
    <w:rsid w:val="001E41CA"/>
    <w:rsid w:val="001F4C38"/>
    <w:rsid w:val="00200B8B"/>
    <w:rsid w:val="002019C5"/>
    <w:rsid w:val="0021527E"/>
    <w:rsid w:val="00222E81"/>
    <w:rsid w:val="00234C33"/>
    <w:rsid w:val="00235DF3"/>
    <w:rsid w:val="00242966"/>
    <w:rsid w:val="00245485"/>
    <w:rsid w:val="00261E7B"/>
    <w:rsid w:val="00262C44"/>
    <w:rsid w:val="00263F00"/>
    <w:rsid w:val="00270F01"/>
    <w:rsid w:val="002727DA"/>
    <w:rsid w:val="002731AC"/>
    <w:rsid w:val="002747CA"/>
    <w:rsid w:val="0027598D"/>
    <w:rsid w:val="00281F96"/>
    <w:rsid w:val="002820FD"/>
    <w:rsid w:val="0028228B"/>
    <w:rsid w:val="00282C0F"/>
    <w:rsid w:val="00287ED9"/>
    <w:rsid w:val="002934D0"/>
    <w:rsid w:val="002B2EAE"/>
    <w:rsid w:val="002B4FA1"/>
    <w:rsid w:val="002B615E"/>
    <w:rsid w:val="002C2224"/>
    <w:rsid w:val="002C3042"/>
    <w:rsid w:val="002D4FF8"/>
    <w:rsid w:val="002E0319"/>
    <w:rsid w:val="002E15BB"/>
    <w:rsid w:val="002E45E1"/>
    <w:rsid w:val="002E6C8D"/>
    <w:rsid w:val="00301741"/>
    <w:rsid w:val="003025C3"/>
    <w:rsid w:val="00307EF7"/>
    <w:rsid w:val="0031291A"/>
    <w:rsid w:val="00312EC5"/>
    <w:rsid w:val="0031666E"/>
    <w:rsid w:val="00320494"/>
    <w:rsid w:val="00334A68"/>
    <w:rsid w:val="00341DDF"/>
    <w:rsid w:val="003451B2"/>
    <w:rsid w:val="00345448"/>
    <w:rsid w:val="00360BDC"/>
    <w:rsid w:val="00363E76"/>
    <w:rsid w:val="00365838"/>
    <w:rsid w:val="00366724"/>
    <w:rsid w:val="00371F9B"/>
    <w:rsid w:val="003731F2"/>
    <w:rsid w:val="00394DE2"/>
    <w:rsid w:val="003B1F81"/>
    <w:rsid w:val="003B781F"/>
    <w:rsid w:val="003B7F8C"/>
    <w:rsid w:val="003C24A7"/>
    <w:rsid w:val="003D2E5F"/>
    <w:rsid w:val="003F0EB5"/>
    <w:rsid w:val="003F17C8"/>
    <w:rsid w:val="003F4924"/>
    <w:rsid w:val="003F677D"/>
    <w:rsid w:val="00403636"/>
    <w:rsid w:val="00404BB5"/>
    <w:rsid w:val="00415519"/>
    <w:rsid w:val="00416B41"/>
    <w:rsid w:val="00420DFB"/>
    <w:rsid w:val="00421888"/>
    <w:rsid w:val="00426D66"/>
    <w:rsid w:val="00432CDB"/>
    <w:rsid w:val="004336C0"/>
    <w:rsid w:val="00440354"/>
    <w:rsid w:val="00441828"/>
    <w:rsid w:val="00454410"/>
    <w:rsid w:val="00456CEF"/>
    <w:rsid w:val="004570B7"/>
    <w:rsid w:val="004705CA"/>
    <w:rsid w:val="00470EC5"/>
    <w:rsid w:val="0047512D"/>
    <w:rsid w:val="00480785"/>
    <w:rsid w:val="00485695"/>
    <w:rsid w:val="004C2D2D"/>
    <w:rsid w:val="004D59AF"/>
    <w:rsid w:val="004F1594"/>
    <w:rsid w:val="004F4442"/>
    <w:rsid w:val="004F58A6"/>
    <w:rsid w:val="004F6635"/>
    <w:rsid w:val="004F7DD0"/>
    <w:rsid w:val="00503860"/>
    <w:rsid w:val="005061BC"/>
    <w:rsid w:val="0050634F"/>
    <w:rsid w:val="005123A8"/>
    <w:rsid w:val="005124D7"/>
    <w:rsid w:val="005133B7"/>
    <w:rsid w:val="00516237"/>
    <w:rsid w:val="00522F77"/>
    <w:rsid w:val="00544DB4"/>
    <w:rsid w:val="00546F9A"/>
    <w:rsid w:val="00547AD2"/>
    <w:rsid w:val="00563FFA"/>
    <w:rsid w:val="00567D14"/>
    <w:rsid w:val="0058741F"/>
    <w:rsid w:val="00592A9F"/>
    <w:rsid w:val="00596F64"/>
    <w:rsid w:val="005A0570"/>
    <w:rsid w:val="005A1C5E"/>
    <w:rsid w:val="005B2849"/>
    <w:rsid w:val="005B4B92"/>
    <w:rsid w:val="005B5B86"/>
    <w:rsid w:val="005B6B90"/>
    <w:rsid w:val="005C02A3"/>
    <w:rsid w:val="005C69D3"/>
    <w:rsid w:val="005D0937"/>
    <w:rsid w:val="005D6AE7"/>
    <w:rsid w:val="005D6FDB"/>
    <w:rsid w:val="005F2E36"/>
    <w:rsid w:val="005F6FF8"/>
    <w:rsid w:val="00602516"/>
    <w:rsid w:val="00613CD6"/>
    <w:rsid w:val="00621885"/>
    <w:rsid w:val="00622818"/>
    <w:rsid w:val="00627919"/>
    <w:rsid w:val="00631C53"/>
    <w:rsid w:val="00634449"/>
    <w:rsid w:val="00644AC4"/>
    <w:rsid w:val="00647DEE"/>
    <w:rsid w:val="00656FB0"/>
    <w:rsid w:val="00657116"/>
    <w:rsid w:val="006605ED"/>
    <w:rsid w:val="00660A06"/>
    <w:rsid w:val="00661E78"/>
    <w:rsid w:val="006654FD"/>
    <w:rsid w:val="006671BD"/>
    <w:rsid w:val="006723D5"/>
    <w:rsid w:val="00674F52"/>
    <w:rsid w:val="00676B4D"/>
    <w:rsid w:val="006808AF"/>
    <w:rsid w:val="00681DC4"/>
    <w:rsid w:val="006A2260"/>
    <w:rsid w:val="006B1793"/>
    <w:rsid w:val="006B245A"/>
    <w:rsid w:val="006C10ED"/>
    <w:rsid w:val="006D0002"/>
    <w:rsid w:val="006D0EE1"/>
    <w:rsid w:val="006D7FAC"/>
    <w:rsid w:val="006E3A8C"/>
    <w:rsid w:val="006F04B5"/>
    <w:rsid w:val="0070384A"/>
    <w:rsid w:val="007108DA"/>
    <w:rsid w:val="007127F6"/>
    <w:rsid w:val="00714279"/>
    <w:rsid w:val="007178E6"/>
    <w:rsid w:val="0072124D"/>
    <w:rsid w:val="00721BE1"/>
    <w:rsid w:val="007312DF"/>
    <w:rsid w:val="007317AB"/>
    <w:rsid w:val="00742277"/>
    <w:rsid w:val="00746C1D"/>
    <w:rsid w:val="00747179"/>
    <w:rsid w:val="00775D74"/>
    <w:rsid w:val="00781B01"/>
    <w:rsid w:val="00785481"/>
    <w:rsid w:val="007C1BBF"/>
    <w:rsid w:val="007C21E3"/>
    <w:rsid w:val="007C31A9"/>
    <w:rsid w:val="007D14F0"/>
    <w:rsid w:val="007D55EB"/>
    <w:rsid w:val="007D5F46"/>
    <w:rsid w:val="007E08FC"/>
    <w:rsid w:val="007E5DF2"/>
    <w:rsid w:val="0080183B"/>
    <w:rsid w:val="008024E0"/>
    <w:rsid w:val="00802AFB"/>
    <w:rsid w:val="00806845"/>
    <w:rsid w:val="008109DC"/>
    <w:rsid w:val="00810B97"/>
    <w:rsid w:val="008223DF"/>
    <w:rsid w:val="00823153"/>
    <w:rsid w:val="00826AD6"/>
    <w:rsid w:val="00830C39"/>
    <w:rsid w:val="00836047"/>
    <w:rsid w:val="008415E4"/>
    <w:rsid w:val="00843019"/>
    <w:rsid w:val="00850C95"/>
    <w:rsid w:val="008605C3"/>
    <w:rsid w:val="00874325"/>
    <w:rsid w:val="008816C2"/>
    <w:rsid w:val="0088415D"/>
    <w:rsid w:val="008912F1"/>
    <w:rsid w:val="00893510"/>
    <w:rsid w:val="008975D5"/>
    <w:rsid w:val="008C26CD"/>
    <w:rsid w:val="008D31DD"/>
    <w:rsid w:val="008D5DA4"/>
    <w:rsid w:val="008D746D"/>
    <w:rsid w:val="008E1304"/>
    <w:rsid w:val="008E418D"/>
    <w:rsid w:val="00907405"/>
    <w:rsid w:val="00907D03"/>
    <w:rsid w:val="00907D3C"/>
    <w:rsid w:val="0091151E"/>
    <w:rsid w:val="00911AB3"/>
    <w:rsid w:val="0091239E"/>
    <w:rsid w:val="00915DF6"/>
    <w:rsid w:val="009179F7"/>
    <w:rsid w:val="00930639"/>
    <w:rsid w:val="0093477A"/>
    <w:rsid w:val="009356B1"/>
    <w:rsid w:val="00947621"/>
    <w:rsid w:val="00957F5A"/>
    <w:rsid w:val="00970AE7"/>
    <w:rsid w:val="009721AA"/>
    <w:rsid w:val="00980263"/>
    <w:rsid w:val="00982396"/>
    <w:rsid w:val="00983E8F"/>
    <w:rsid w:val="00984D71"/>
    <w:rsid w:val="009933AB"/>
    <w:rsid w:val="00994FBF"/>
    <w:rsid w:val="0099754A"/>
    <w:rsid w:val="009A5D16"/>
    <w:rsid w:val="009C7289"/>
    <w:rsid w:val="00A06067"/>
    <w:rsid w:val="00A129BF"/>
    <w:rsid w:val="00A2028D"/>
    <w:rsid w:val="00A36372"/>
    <w:rsid w:val="00A50180"/>
    <w:rsid w:val="00A50460"/>
    <w:rsid w:val="00A50579"/>
    <w:rsid w:val="00A575D1"/>
    <w:rsid w:val="00A579FD"/>
    <w:rsid w:val="00A608B5"/>
    <w:rsid w:val="00A775D1"/>
    <w:rsid w:val="00A82D53"/>
    <w:rsid w:val="00A86F84"/>
    <w:rsid w:val="00AB2291"/>
    <w:rsid w:val="00AB2CF6"/>
    <w:rsid w:val="00AB411E"/>
    <w:rsid w:val="00AC44D3"/>
    <w:rsid w:val="00AC5E41"/>
    <w:rsid w:val="00AD6B6A"/>
    <w:rsid w:val="00AD7145"/>
    <w:rsid w:val="00AE2FAB"/>
    <w:rsid w:val="00AE5B1E"/>
    <w:rsid w:val="00AE6F22"/>
    <w:rsid w:val="00AF082A"/>
    <w:rsid w:val="00AF19EE"/>
    <w:rsid w:val="00AF2790"/>
    <w:rsid w:val="00B01BA8"/>
    <w:rsid w:val="00B01D38"/>
    <w:rsid w:val="00B1058B"/>
    <w:rsid w:val="00B121CA"/>
    <w:rsid w:val="00B17F7E"/>
    <w:rsid w:val="00B3140D"/>
    <w:rsid w:val="00B41D6F"/>
    <w:rsid w:val="00B43700"/>
    <w:rsid w:val="00B4618C"/>
    <w:rsid w:val="00B46873"/>
    <w:rsid w:val="00B51248"/>
    <w:rsid w:val="00B51ACC"/>
    <w:rsid w:val="00B63DAE"/>
    <w:rsid w:val="00B72D3D"/>
    <w:rsid w:val="00B752C1"/>
    <w:rsid w:val="00B82357"/>
    <w:rsid w:val="00B86A31"/>
    <w:rsid w:val="00B86DA4"/>
    <w:rsid w:val="00B952A3"/>
    <w:rsid w:val="00B95536"/>
    <w:rsid w:val="00B96477"/>
    <w:rsid w:val="00BA6758"/>
    <w:rsid w:val="00BA7920"/>
    <w:rsid w:val="00BB6BD1"/>
    <w:rsid w:val="00BB6DDF"/>
    <w:rsid w:val="00BD7B42"/>
    <w:rsid w:val="00BE1FE0"/>
    <w:rsid w:val="00BF5FFB"/>
    <w:rsid w:val="00C23B2D"/>
    <w:rsid w:val="00C26D4D"/>
    <w:rsid w:val="00C31896"/>
    <w:rsid w:val="00C3332A"/>
    <w:rsid w:val="00C4225F"/>
    <w:rsid w:val="00C558DC"/>
    <w:rsid w:val="00C55CB2"/>
    <w:rsid w:val="00C577C1"/>
    <w:rsid w:val="00C609B3"/>
    <w:rsid w:val="00C743E9"/>
    <w:rsid w:val="00C77921"/>
    <w:rsid w:val="00C906F0"/>
    <w:rsid w:val="00C91F87"/>
    <w:rsid w:val="00C9612F"/>
    <w:rsid w:val="00C966C1"/>
    <w:rsid w:val="00C975FE"/>
    <w:rsid w:val="00CA0065"/>
    <w:rsid w:val="00CA29A9"/>
    <w:rsid w:val="00CA47C3"/>
    <w:rsid w:val="00CB4820"/>
    <w:rsid w:val="00CB73AF"/>
    <w:rsid w:val="00CC3101"/>
    <w:rsid w:val="00CC4309"/>
    <w:rsid w:val="00CC4CE6"/>
    <w:rsid w:val="00CC7A04"/>
    <w:rsid w:val="00CD16EE"/>
    <w:rsid w:val="00CD5240"/>
    <w:rsid w:val="00CE18E1"/>
    <w:rsid w:val="00CE324B"/>
    <w:rsid w:val="00CE4932"/>
    <w:rsid w:val="00CF1FCF"/>
    <w:rsid w:val="00CF2222"/>
    <w:rsid w:val="00CF37B5"/>
    <w:rsid w:val="00D006DB"/>
    <w:rsid w:val="00D01772"/>
    <w:rsid w:val="00D1618C"/>
    <w:rsid w:val="00D20811"/>
    <w:rsid w:val="00D251A9"/>
    <w:rsid w:val="00D25EA8"/>
    <w:rsid w:val="00D27D5F"/>
    <w:rsid w:val="00D302CF"/>
    <w:rsid w:val="00D32A3D"/>
    <w:rsid w:val="00D352AF"/>
    <w:rsid w:val="00D36686"/>
    <w:rsid w:val="00D400E5"/>
    <w:rsid w:val="00D40FBB"/>
    <w:rsid w:val="00D4620C"/>
    <w:rsid w:val="00D502C7"/>
    <w:rsid w:val="00D60D53"/>
    <w:rsid w:val="00D61829"/>
    <w:rsid w:val="00D62181"/>
    <w:rsid w:val="00D639D4"/>
    <w:rsid w:val="00D73590"/>
    <w:rsid w:val="00D845EB"/>
    <w:rsid w:val="00D91E6C"/>
    <w:rsid w:val="00D95952"/>
    <w:rsid w:val="00DA61FA"/>
    <w:rsid w:val="00DB3ECA"/>
    <w:rsid w:val="00DB6427"/>
    <w:rsid w:val="00DD3506"/>
    <w:rsid w:val="00DD5262"/>
    <w:rsid w:val="00DE0D4F"/>
    <w:rsid w:val="00DE6C7F"/>
    <w:rsid w:val="00DF4BE6"/>
    <w:rsid w:val="00E06393"/>
    <w:rsid w:val="00E122D4"/>
    <w:rsid w:val="00E14C44"/>
    <w:rsid w:val="00E152A5"/>
    <w:rsid w:val="00E211BF"/>
    <w:rsid w:val="00E231C5"/>
    <w:rsid w:val="00E24DA3"/>
    <w:rsid w:val="00E31095"/>
    <w:rsid w:val="00E33783"/>
    <w:rsid w:val="00E359AB"/>
    <w:rsid w:val="00E51223"/>
    <w:rsid w:val="00E54195"/>
    <w:rsid w:val="00E54E9C"/>
    <w:rsid w:val="00E55519"/>
    <w:rsid w:val="00E70EA8"/>
    <w:rsid w:val="00E71D30"/>
    <w:rsid w:val="00E833CD"/>
    <w:rsid w:val="00E87247"/>
    <w:rsid w:val="00E90911"/>
    <w:rsid w:val="00E91A7E"/>
    <w:rsid w:val="00E95956"/>
    <w:rsid w:val="00E95EC4"/>
    <w:rsid w:val="00EB29B9"/>
    <w:rsid w:val="00EB3F63"/>
    <w:rsid w:val="00EC07F8"/>
    <w:rsid w:val="00EC080C"/>
    <w:rsid w:val="00EC23CF"/>
    <w:rsid w:val="00EC489C"/>
    <w:rsid w:val="00ED1987"/>
    <w:rsid w:val="00ED5264"/>
    <w:rsid w:val="00ED78F6"/>
    <w:rsid w:val="00EE13AC"/>
    <w:rsid w:val="00EF6714"/>
    <w:rsid w:val="00EF6BFB"/>
    <w:rsid w:val="00F01208"/>
    <w:rsid w:val="00F07B16"/>
    <w:rsid w:val="00F1695F"/>
    <w:rsid w:val="00F2032E"/>
    <w:rsid w:val="00F23CB0"/>
    <w:rsid w:val="00F275CA"/>
    <w:rsid w:val="00F31854"/>
    <w:rsid w:val="00F40107"/>
    <w:rsid w:val="00F401AE"/>
    <w:rsid w:val="00F414DA"/>
    <w:rsid w:val="00F46305"/>
    <w:rsid w:val="00F53AEC"/>
    <w:rsid w:val="00F6665D"/>
    <w:rsid w:val="00F7250E"/>
    <w:rsid w:val="00F76755"/>
    <w:rsid w:val="00F85F03"/>
    <w:rsid w:val="00F8636D"/>
    <w:rsid w:val="00F9389F"/>
    <w:rsid w:val="00F96C66"/>
    <w:rsid w:val="00F971BF"/>
    <w:rsid w:val="00FA42CF"/>
    <w:rsid w:val="00FB27A8"/>
    <w:rsid w:val="00FB5AB7"/>
    <w:rsid w:val="00FC138A"/>
    <w:rsid w:val="00FC4553"/>
    <w:rsid w:val="00FC7028"/>
    <w:rsid w:val="00FD3813"/>
    <w:rsid w:val="00FD53F4"/>
    <w:rsid w:val="00FF0080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96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2019-02-24T03:50:00Z</dcterms:created>
  <dcterms:modified xsi:type="dcterms:W3CDTF">2019-03-06T08:54:00Z</dcterms:modified>
</cp:coreProperties>
</file>